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3C09D" w14:textId="4E0F2B1A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QUYN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36F56D6C" w14:textId="76908D19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Chaplain.</w:t>
      </w:r>
    </w:p>
    <w:p w14:paraId="2281FB95" w14:textId="6F9D5493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27641" w14:textId="1C3F4FFE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63AE9F" w14:textId="071366E5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Pylowe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pewterer(q.v.), gifted his goods and chattels to</w:t>
      </w:r>
    </w:p>
    <w:p w14:paraId="482EF9C8" w14:textId="4665EADA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Nicholas Hayward of London, brewer(q.v.),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</w:p>
    <w:p w14:paraId="4D313656" w14:textId="15EFE464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London, pewterer</w:t>
      </w:r>
      <w:r>
        <w:rPr>
          <w:rFonts w:ascii="Times New Roman" w:hAnsi="Times New Roman" w:cs="Times New Roman"/>
          <w:sz w:val="24"/>
          <w:szCs w:val="24"/>
          <w:lang w:val="en-US"/>
        </w:rPr>
        <w:t>(q.v.).    (C.C.R. 1476-85 p.70)</w:t>
      </w:r>
    </w:p>
    <w:p w14:paraId="73FE626C" w14:textId="77777777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12B9A2" w14:textId="77777777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81AA6" w14:textId="77777777" w:rsid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February 2021</w:t>
      </w:r>
    </w:p>
    <w:p w14:paraId="43EC757A" w14:textId="77777777" w:rsidR="00DC74EB" w:rsidRPr="00DC74EB" w:rsidRDefault="00DC74EB" w:rsidP="00DC74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98ACF2" w14:textId="5C6E8CE5" w:rsidR="00673604" w:rsidRPr="00673604" w:rsidRDefault="00673604" w:rsidP="006C44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3604" w:rsidRPr="006736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DAFD1" w14:textId="77777777" w:rsidR="00C07B93" w:rsidRDefault="00C07B93" w:rsidP="00CD0211">
      <w:pPr>
        <w:spacing w:after="0" w:line="240" w:lineRule="auto"/>
      </w:pPr>
      <w:r>
        <w:separator/>
      </w:r>
    </w:p>
  </w:endnote>
  <w:endnote w:type="continuationSeparator" w:id="0">
    <w:p w14:paraId="16E39218" w14:textId="77777777" w:rsidR="00C07B93" w:rsidRDefault="00C07B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3B8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26410" w14:textId="77777777" w:rsidR="00C07B93" w:rsidRDefault="00C07B93" w:rsidP="00CD0211">
      <w:pPr>
        <w:spacing w:after="0" w:line="240" w:lineRule="auto"/>
      </w:pPr>
      <w:r>
        <w:separator/>
      </w:r>
    </w:p>
  </w:footnote>
  <w:footnote w:type="continuationSeparator" w:id="0">
    <w:p w14:paraId="7121D7A7" w14:textId="77777777" w:rsidR="00C07B93" w:rsidRDefault="00C07B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6780"/>
    <w:rsid w:val="0030688E"/>
    <w:rsid w:val="004702C9"/>
    <w:rsid w:val="00620AA8"/>
    <w:rsid w:val="00673604"/>
    <w:rsid w:val="006746EF"/>
    <w:rsid w:val="006C44EA"/>
    <w:rsid w:val="007F5562"/>
    <w:rsid w:val="00986BDD"/>
    <w:rsid w:val="00A2711B"/>
    <w:rsid w:val="00AA5532"/>
    <w:rsid w:val="00C07B93"/>
    <w:rsid w:val="00CD0211"/>
    <w:rsid w:val="00DC74EB"/>
    <w:rsid w:val="00DF1259"/>
    <w:rsid w:val="00F1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63B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2021-02-22T09:41:00Z</dcterms:created>
  <dcterms:modified xsi:type="dcterms:W3CDTF">2021-02-22T11:38:00Z</dcterms:modified>
</cp:coreProperties>
</file>