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C9FEA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1A7F7E92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27611C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5403F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Wickwar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F3E78E4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Wydecombe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AB0B205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20-1)</w:t>
      </w:r>
    </w:p>
    <w:p w14:paraId="77AA58EF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2B0F9" w14:textId="77777777" w:rsidR="00592162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C2CE2" w14:textId="77777777" w:rsidR="00592162" w:rsidRPr="00EF0FA8" w:rsidRDefault="00592162" w:rsidP="005921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50D58B2A" w14:textId="7D828734" w:rsidR="006746EF" w:rsidRPr="005921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921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EF523" w14:textId="77777777" w:rsidR="00592162" w:rsidRDefault="00592162" w:rsidP="00CD0211">
      <w:pPr>
        <w:spacing w:after="0" w:line="240" w:lineRule="auto"/>
      </w:pPr>
      <w:r>
        <w:separator/>
      </w:r>
    </w:p>
  </w:endnote>
  <w:endnote w:type="continuationSeparator" w:id="0">
    <w:p w14:paraId="62AA3477" w14:textId="77777777" w:rsidR="00592162" w:rsidRDefault="005921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AA1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8AEAA" w14:textId="77777777" w:rsidR="00592162" w:rsidRDefault="00592162" w:rsidP="00CD0211">
      <w:pPr>
        <w:spacing w:after="0" w:line="240" w:lineRule="auto"/>
      </w:pPr>
      <w:r>
        <w:separator/>
      </w:r>
    </w:p>
  </w:footnote>
  <w:footnote w:type="continuationSeparator" w:id="0">
    <w:p w14:paraId="1B732C17" w14:textId="77777777" w:rsidR="00592162" w:rsidRDefault="005921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216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615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2020-08-03T20:16:00Z</dcterms:created>
  <dcterms:modified xsi:type="dcterms:W3CDTF">2020-08-03T20:17:00Z</dcterms:modified>
</cp:coreProperties>
</file>