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43C35" w14:textId="42E8E95A" w:rsidR="006746EF" w:rsidRDefault="000A5C1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PAWLYN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d.1497)</w:t>
      </w:r>
    </w:p>
    <w:p w14:paraId="7C4CE8F3" w14:textId="54FD38D1" w:rsidR="000A5C13" w:rsidRDefault="000A5C1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Over H</w:t>
      </w:r>
      <w:r w:rsidR="00434A58">
        <w:rPr>
          <w:rFonts w:ascii="Times New Roman" w:hAnsi="Times New Roman" w:cs="Times New Roman"/>
          <w:sz w:val="24"/>
          <w:szCs w:val="24"/>
          <w:lang w:val="en-US"/>
        </w:rPr>
        <w:t>utton.</w:t>
      </w:r>
    </w:p>
    <w:p w14:paraId="117983C5" w14:textId="7DC0C7DF" w:rsidR="00434A58" w:rsidRDefault="00434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C0B5C3" w14:textId="6709EE80" w:rsidR="00434A58" w:rsidRDefault="00434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0F9D97" w14:textId="06FA70E6" w:rsidR="00434A58" w:rsidRDefault="00434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Nov.1497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50C9E751" w14:textId="447113E2" w:rsidR="00434A58" w:rsidRDefault="00434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 (ibid.)</w:t>
      </w:r>
    </w:p>
    <w:p w14:paraId="4114A28A" w14:textId="4FAC4F04" w:rsidR="00434A58" w:rsidRDefault="00434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601FDA" w14:textId="22B2A80B" w:rsidR="00434A58" w:rsidRDefault="00434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E56A2A" w14:textId="49FB6819" w:rsidR="00434A58" w:rsidRPr="000A5C13" w:rsidRDefault="00434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January 2021</w:t>
      </w:r>
    </w:p>
    <w:sectPr w:rsidR="00434A58" w:rsidRPr="000A5C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7B9C8" w14:textId="77777777" w:rsidR="000A5C13" w:rsidRDefault="000A5C13" w:rsidP="00CD0211">
      <w:pPr>
        <w:spacing w:after="0" w:line="240" w:lineRule="auto"/>
      </w:pPr>
      <w:r>
        <w:separator/>
      </w:r>
    </w:p>
  </w:endnote>
  <w:endnote w:type="continuationSeparator" w:id="0">
    <w:p w14:paraId="444FDCF0" w14:textId="77777777" w:rsidR="000A5C13" w:rsidRDefault="000A5C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0A1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67992" w14:textId="77777777" w:rsidR="000A5C13" w:rsidRDefault="000A5C13" w:rsidP="00CD0211">
      <w:pPr>
        <w:spacing w:after="0" w:line="240" w:lineRule="auto"/>
      </w:pPr>
      <w:r>
        <w:separator/>
      </w:r>
    </w:p>
  </w:footnote>
  <w:footnote w:type="continuationSeparator" w:id="0">
    <w:p w14:paraId="0756EDCD" w14:textId="77777777" w:rsidR="000A5C13" w:rsidRDefault="000A5C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5C13"/>
    <w:rsid w:val="00434A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F3D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2021-01-13T21:03:00Z</dcterms:created>
  <dcterms:modified xsi:type="dcterms:W3CDTF">2021-01-13T21:13:00Z</dcterms:modified>
</cp:coreProperties>
</file>