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AC17A7" w14:textId="2850F105" w:rsidR="006746EF" w:rsidRDefault="00244ED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Joan PAVERR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d.1438-9)</w:t>
      </w:r>
    </w:p>
    <w:p w14:paraId="443B26CF" w14:textId="00CB00CA" w:rsidR="00244EDD" w:rsidRDefault="00244ED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Scarborough.</w:t>
      </w:r>
    </w:p>
    <w:p w14:paraId="06E9ED19" w14:textId="573995E6" w:rsidR="00244EDD" w:rsidRDefault="00244ED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387846" w14:textId="2C6B042D" w:rsidR="00244EDD" w:rsidRDefault="00244ED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8BF7A9" w14:textId="71E3EF2B" w:rsidR="00244EDD" w:rsidRDefault="00244ED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Dec.1438</w:t>
      </w:r>
      <w:r w:rsidR="007735BF">
        <w:rPr>
          <w:rFonts w:ascii="Times New Roman" w:hAnsi="Times New Roman" w:cs="Times New Roman"/>
          <w:sz w:val="24"/>
          <w:szCs w:val="24"/>
          <w:lang w:val="en-US"/>
        </w:rPr>
        <w:tab/>
        <w:t>She made her Will.   (W.Y.R. p.127)</w:t>
      </w:r>
    </w:p>
    <w:p w14:paraId="505B47E5" w14:textId="77BBB5B1" w:rsidR="007735BF" w:rsidRDefault="007735B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Jan.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1439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her Will.   (ibid.)</w:t>
      </w:r>
    </w:p>
    <w:p w14:paraId="77364627" w14:textId="782E33EF" w:rsidR="007735BF" w:rsidRDefault="007735B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8B5C13" w14:textId="40580F4E" w:rsidR="007735BF" w:rsidRDefault="007735B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500B57" w14:textId="15A841A8" w:rsidR="007735BF" w:rsidRPr="00244EDD" w:rsidRDefault="007735B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January 2021</w:t>
      </w:r>
    </w:p>
    <w:sectPr w:rsidR="007735BF" w:rsidRPr="00244ED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F372E3" w14:textId="77777777" w:rsidR="00244EDD" w:rsidRDefault="00244EDD" w:rsidP="00CD0211">
      <w:pPr>
        <w:spacing w:after="0" w:line="240" w:lineRule="auto"/>
      </w:pPr>
      <w:r>
        <w:separator/>
      </w:r>
    </w:p>
  </w:endnote>
  <w:endnote w:type="continuationSeparator" w:id="0">
    <w:p w14:paraId="1494B9A5" w14:textId="77777777" w:rsidR="00244EDD" w:rsidRDefault="00244ED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29C0F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143C55" w14:textId="77777777" w:rsidR="00244EDD" w:rsidRDefault="00244EDD" w:rsidP="00CD0211">
      <w:pPr>
        <w:spacing w:after="0" w:line="240" w:lineRule="auto"/>
      </w:pPr>
      <w:r>
        <w:separator/>
      </w:r>
    </w:p>
  </w:footnote>
  <w:footnote w:type="continuationSeparator" w:id="0">
    <w:p w14:paraId="0CAACCBF" w14:textId="77777777" w:rsidR="00244EDD" w:rsidRDefault="00244ED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44EDD"/>
    <w:rsid w:val="006746EF"/>
    <w:rsid w:val="007735B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B9B4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2021-01-13T20:43:00Z</dcterms:created>
  <dcterms:modified xsi:type="dcterms:W3CDTF">2021-01-13T20:59:00Z</dcterms:modified>
</cp:coreProperties>
</file>