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70A0B4" w14:textId="24086F6C" w:rsidR="006746EF" w:rsidRDefault="00B4769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PATRYNGTON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403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86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C40320">
        <w:rPr>
          <w:rFonts w:ascii="Times New Roman" w:hAnsi="Times New Roman" w:cs="Times New Roman"/>
          <w:sz w:val="24"/>
          <w:szCs w:val="24"/>
          <w:lang w:val="en-US"/>
        </w:rPr>
        <w:t>d.1426-40</w:t>
      </w:r>
      <w:r w:rsidR="0099686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9482461" w14:textId="1597097F" w:rsidR="0099686A" w:rsidRDefault="009968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Mason.</w:t>
      </w:r>
    </w:p>
    <w:p w14:paraId="5E540854" w14:textId="58D06B63" w:rsidR="0099686A" w:rsidRDefault="009968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B48BE2" w14:textId="7F672B8C" w:rsidR="0099686A" w:rsidRDefault="0099686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76B73B" w14:textId="308AFDA5" w:rsidR="0099686A" w:rsidRDefault="007F31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5F316FBE" w14:textId="28438A49" w:rsidR="007F3165" w:rsidRDefault="007F31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May1430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421CCEB0" w14:textId="66320A4E" w:rsidR="007F3165" w:rsidRDefault="007F31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C24068" w14:textId="3F2DA91A" w:rsidR="007F3165" w:rsidRDefault="007F31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BD23AF" w14:textId="6390FDDB" w:rsidR="007F3165" w:rsidRPr="00B4769E" w:rsidRDefault="007F31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January 2021</w:t>
      </w:r>
    </w:p>
    <w:sectPr w:rsidR="007F3165" w:rsidRPr="00B4769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5363A" w14:textId="77777777" w:rsidR="00B4769E" w:rsidRDefault="00B4769E" w:rsidP="00CD0211">
      <w:pPr>
        <w:spacing w:after="0" w:line="240" w:lineRule="auto"/>
      </w:pPr>
      <w:r>
        <w:separator/>
      </w:r>
    </w:p>
  </w:endnote>
  <w:endnote w:type="continuationSeparator" w:id="0">
    <w:p w14:paraId="69495C2B" w14:textId="77777777" w:rsidR="00B4769E" w:rsidRDefault="00B4769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CCCE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0A32A" w14:textId="77777777" w:rsidR="00B4769E" w:rsidRDefault="00B4769E" w:rsidP="00CD0211">
      <w:pPr>
        <w:spacing w:after="0" w:line="240" w:lineRule="auto"/>
      </w:pPr>
      <w:r>
        <w:separator/>
      </w:r>
    </w:p>
  </w:footnote>
  <w:footnote w:type="continuationSeparator" w:id="0">
    <w:p w14:paraId="6E297A39" w14:textId="77777777" w:rsidR="00B4769E" w:rsidRDefault="00B4769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3165"/>
    <w:rsid w:val="007F5562"/>
    <w:rsid w:val="0099686A"/>
    <w:rsid w:val="00A2711B"/>
    <w:rsid w:val="00B4769E"/>
    <w:rsid w:val="00C4032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4FD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2021-01-04T20:11:00Z</dcterms:created>
  <dcterms:modified xsi:type="dcterms:W3CDTF">2021-01-04T20:36:00Z</dcterms:modified>
</cp:coreProperties>
</file>