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78622" w14:textId="77777777" w:rsidR="00FE78B8" w:rsidRDefault="00B80EEF" w:rsidP="00FE7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PATHNOLL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78B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E78B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FE78B8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53185E4" w14:textId="5C6C9CF9" w:rsidR="00FE78B8" w:rsidRDefault="00FE78B8" w:rsidP="00FE7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Scosthrop.</w:t>
      </w:r>
    </w:p>
    <w:p w14:paraId="37EA56DE" w14:textId="77777777" w:rsidR="00FE78B8" w:rsidRDefault="00FE78B8" w:rsidP="00FE7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1350BA" w14:textId="77777777" w:rsidR="00FE78B8" w:rsidRDefault="00FE78B8" w:rsidP="00FE7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0CAD62" w14:textId="77777777" w:rsidR="00FE78B8" w:rsidRDefault="00FE78B8" w:rsidP="00FE7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5564832F" w14:textId="77777777" w:rsidR="00FE78B8" w:rsidRDefault="00FE78B8" w:rsidP="00FE7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C098236" w14:textId="77777777" w:rsidR="00FE78B8" w:rsidRDefault="00FE78B8" w:rsidP="00FE78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63D506D0" w14:textId="77777777" w:rsidR="00FE78B8" w:rsidRDefault="00FE78B8" w:rsidP="00FE78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73586A" w14:textId="77777777" w:rsidR="00FE78B8" w:rsidRDefault="00FE78B8" w:rsidP="00FE78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13C834" w14:textId="77777777" w:rsidR="00FE78B8" w:rsidRPr="00AA0C8C" w:rsidRDefault="00FE78B8" w:rsidP="00FE78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32563AFD" w14:textId="53F449BB" w:rsidR="006746EF" w:rsidRPr="00B80EE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0EE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3590D" w14:textId="77777777" w:rsidR="00B80EEF" w:rsidRDefault="00B80EEF" w:rsidP="00CD0211">
      <w:pPr>
        <w:spacing w:after="0" w:line="240" w:lineRule="auto"/>
      </w:pPr>
      <w:r>
        <w:separator/>
      </w:r>
    </w:p>
  </w:endnote>
  <w:endnote w:type="continuationSeparator" w:id="0">
    <w:p w14:paraId="65511546" w14:textId="77777777" w:rsidR="00B80EEF" w:rsidRDefault="00B80E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B98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21BCF3" w14:textId="77777777" w:rsidR="00B80EEF" w:rsidRDefault="00B80EEF" w:rsidP="00CD0211">
      <w:pPr>
        <w:spacing w:after="0" w:line="240" w:lineRule="auto"/>
      </w:pPr>
      <w:r>
        <w:separator/>
      </w:r>
    </w:p>
  </w:footnote>
  <w:footnote w:type="continuationSeparator" w:id="0">
    <w:p w14:paraId="096936D1" w14:textId="77777777" w:rsidR="00B80EEF" w:rsidRDefault="00B80E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0EEF"/>
    <w:rsid w:val="00CD0211"/>
    <w:rsid w:val="00FE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9D4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2020-09-15T15:37:00Z</dcterms:created>
  <dcterms:modified xsi:type="dcterms:W3CDTF">2020-09-15T15:43:00Z</dcterms:modified>
</cp:coreProperties>
</file>