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35C3A" w14:textId="2F6570BC" w:rsidR="009F68B3" w:rsidRDefault="009F68B3" w:rsidP="009F6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PAKET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025E993" w14:textId="77777777" w:rsidR="009F68B3" w:rsidRDefault="009F68B3" w:rsidP="009F6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97E7157" w14:textId="77777777" w:rsidR="009F68B3" w:rsidRDefault="009F68B3" w:rsidP="009F6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B8E222" w14:textId="77777777" w:rsidR="009F68B3" w:rsidRDefault="009F68B3" w:rsidP="009F6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CC520E" w14:textId="756321D6" w:rsidR="009F68B3" w:rsidRDefault="009F68B3" w:rsidP="009F6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374E23E" w14:textId="236DB57E" w:rsidR="009F68B3" w:rsidRDefault="009F68B3" w:rsidP="009F6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6182170" w14:textId="77777777" w:rsidR="009F68B3" w:rsidRDefault="009F68B3" w:rsidP="009F6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C7B960" w14:textId="77777777" w:rsidR="009F68B3" w:rsidRDefault="009F68B3" w:rsidP="009F6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1F8318" w14:textId="77777777" w:rsidR="009F68B3" w:rsidRPr="000C3B86" w:rsidRDefault="009F68B3" w:rsidP="009F68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October 2020</w:t>
      </w:r>
    </w:p>
    <w:p w14:paraId="6F8894A0" w14:textId="3EF52D39" w:rsidR="006746EF" w:rsidRPr="009F68B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F68B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B425CF" w14:textId="77777777" w:rsidR="009F68B3" w:rsidRDefault="009F68B3" w:rsidP="00CD0211">
      <w:pPr>
        <w:spacing w:after="0" w:line="240" w:lineRule="auto"/>
      </w:pPr>
      <w:r>
        <w:separator/>
      </w:r>
    </w:p>
  </w:endnote>
  <w:endnote w:type="continuationSeparator" w:id="0">
    <w:p w14:paraId="7A595E24" w14:textId="77777777" w:rsidR="009F68B3" w:rsidRDefault="009F68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1BEB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BAA872" w14:textId="77777777" w:rsidR="009F68B3" w:rsidRDefault="009F68B3" w:rsidP="00CD0211">
      <w:pPr>
        <w:spacing w:after="0" w:line="240" w:lineRule="auto"/>
      </w:pPr>
      <w:r>
        <w:separator/>
      </w:r>
    </w:p>
  </w:footnote>
  <w:footnote w:type="continuationSeparator" w:id="0">
    <w:p w14:paraId="7056189F" w14:textId="77777777" w:rsidR="009F68B3" w:rsidRDefault="009F68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F68B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AE11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2020-10-28T20:04:00Z</dcterms:created>
  <dcterms:modified xsi:type="dcterms:W3CDTF">2020-10-28T20:08:00Z</dcterms:modified>
</cp:coreProperties>
</file>