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991" w:rsidRDefault="00B05991" w:rsidP="00B05991">
      <w:r>
        <w:rPr>
          <w:u w:val="single"/>
        </w:rPr>
        <w:t>John PAK</w:t>
      </w:r>
      <w:r>
        <w:t xml:space="preserve">     (d.1451)</w:t>
      </w:r>
    </w:p>
    <w:p w:rsidR="00B05991" w:rsidRDefault="00B05991" w:rsidP="00B0599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Teston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05991" w:rsidRDefault="00B05991" w:rsidP="00B05991"/>
    <w:p w:rsidR="00B05991" w:rsidRDefault="00B05991" w:rsidP="00B05991"/>
    <w:p w:rsidR="00B05991" w:rsidRDefault="00B05991" w:rsidP="00B05991">
      <w:pPr>
        <w:numPr>
          <w:ilvl w:val="0"/>
          <w:numId w:val="1"/>
        </w:numPr>
      </w:pPr>
      <w:r>
        <w:t>Died.</w:t>
      </w:r>
    </w:p>
    <w:p w:rsidR="00B05991" w:rsidRDefault="00B05991" w:rsidP="00B0599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B05991" w:rsidRDefault="00B05991" w:rsidP="00B05991"/>
    <w:p w:rsidR="00B05991" w:rsidRDefault="00B05991" w:rsidP="00B05991"/>
    <w:p w:rsidR="00B05991" w:rsidRDefault="00B05991" w:rsidP="00B05991"/>
    <w:p w:rsidR="00BA4020" w:rsidRDefault="00B05991" w:rsidP="00B05991">
      <w:r>
        <w:t>1 March 2011</w:t>
      </w:r>
    </w:p>
    <w:sectPr w:rsidR="00BA4020" w:rsidSect="00185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991" w:rsidRDefault="00B05991" w:rsidP="00552EBA">
      <w:r>
        <w:separator/>
      </w:r>
    </w:p>
  </w:endnote>
  <w:endnote w:type="continuationSeparator" w:id="0">
    <w:p w:rsidR="00B05991" w:rsidRDefault="00B059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991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991" w:rsidRDefault="00B05991" w:rsidP="00552EBA">
      <w:r>
        <w:separator/>
      </w:r>
    </w:p>
  </w:footnote>
  <w:footnote w:type="continuationSeparator" w:id="0">
    <w:p w:rsidR="00B05991" w:rsidRDefault="00B059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230EA"/>
    <w:multiLevelType w:val="hybridMultilevel"/>
    <w:tmpl w:val="FADE9A94"/>
    <w:lvl w:ilvl="0" w:tplc="D7E6190A">
      <w:start w:val="14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5330"/>
    <w:rsid w:val="00552EBA"/>
    <w:rsid w:val="00B059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9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59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2011-03-06T21:27:00Z</dcterms:created>
  <dcterms:modified xsi:type="dcterms:W3CDTF">2011-03-06T21:27:00Z</dcterms:modified>
</cp:coreProperties>
</file>