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6E" w:rsidRPr="001D1FE7" w:rsidRDefault="00D6356E" w:rsidP="00D6356E">
      <w:r>
        <w:rPr>
          <w:u w:val="single"/>
        </w:rPr>
        <w:t>John OLDERYNG</w:t>
      </w:r>
      <w:r>
        <w:t xml:space="preserve">      (d.1463)</w:t>
      </w:r>
    </w:p>
    <w:p w:rsidR="00D6356E" w:rsidRDefault="00D6356E" w:rsidP="00D6356E">
      <w:r>
        <w:t xml:space="preserve">of Carleton Colville,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D6356E" w:rsidRDefault="00D6356E" w:rsidP="00D6356E"/>
    <w:p w:rsidR="00D6356E" w:rsidRDefault="00D6356E" w:rsidP="00D6356E">
      <w:pPr>
        <w:tabs>
          <w:tab w:val="left" w:pos="758"/>
          <w:tab w:val="left" w:pos="1487"/>
        </w:tabs>
      </w:pPr>
    </w:p>
    <w:p w:rsidR="00D6356E" w:rsidRDefault="00D6356E" w:rsidP="00D6356E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D6356E" w:rsidRDefault="00D6356E" w:rsidP="00D6356E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Brosyard, 333)</w:t>
      </w:r>
    </w:p>
    <w:p w:rsidR="00D6356E" w:rsidRDefault="00D6356E" w:rsidP="00D6356E"/>
    <w:p w:rsidR="00D6356E" w:rsidRPr="00B96A28" w:rsidRDefault="00D6356E" w:rsidP="00D6356E">
      <w:pPr>
        <w:ind w:left="1440"/>
      </w:pPr>
    </w:p>
    <w:p w:rsidR="00D6356E" w:rsidRDefault="00D6356E" w:rsidP="00D6356E">
      <w:pPr>
        <w:ind w:left="1440"/>
      </w:pPr>
    </w:p>
    <w:p w:rsidR="00D6356E" w:rsidRDefault="00D6356E" w:rsidP="00D6356E">
      <w:r>
        <w:t>14 January 2011</w:t>
      </w:r>
    </w:p>
    <w:p w:rsidR="00BA4020" w:rsidRDefault="00D6356E"/>
    <w:sectPr w:rsidR="00BA4020" w:rsidSect="00344E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56E" w:rsidRDefault="00D6356E" w:rsidP="00552EBA">
      <w:r>
        <w:separator/>
      </w:r>
    </w:p>
  </w:endnote>
  <w:endnote w:type="continuationSeparator" w:id="0">
    <w:p w:rsidR="00D6356E" w:rsidRDefault="00D6356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6356E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56E" w:rsidRDefault="00D6356E" w:rsidP="00552EBA">
      <w:r>
        <w:separator/>
      </w:r>
    </w:p>
  </w:footnote>
  <w:footnote w:type="continuationSeparator" w:id="0">
    <w:p w:rsidR="00D6356E" w:rsidRDefault="00D6356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4E6C"/>
    <w:rsid w:val="00552EBA"/>
    <w:rsid w:val="00C33865"/>
    <w:rsid w:val="00D45842"/>
    <w:rsid w:val="00D63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5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6356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2011-01-17T21:51:00Z</dcterms:created>
  <dcterms:modified xsi:type="dcterms:W3CDTF">2011-01-17T21:52:00Z</dcterms:modified>
</cp:coreProperties>
</file>