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2AB70" w14:textId="7E29D10A" w:rsidR="006746EF" w:rsidRDefault="00104B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Helen de OGLE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d.1403)</w:t>
      </w:r>
    </w:p>
    <w:p w14:paraId="25455F46" w14:textId="7164D6F8" w:rsidR="00104B03" w:rsidRDefault="00104B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97E06E" w14:textId="1189AB03" w:rsidR="00104B03" w:rsidRDefault="00104B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725DC4" w14:textId="00D00475" w:rsidR="00104B03" w:rsidRDefault="00104B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Robert de Ogle.</w:t>
      </w:r>
    </w:p>
    <w:p w14:paraId="5611B77E" w14:textId="41C74BD3" w:rsidR="00CF1471" w:rsidRDefault="00CF1471" w:rsidP="00CF14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19-0)</w:t>
      </w:r>
    </w:p>
    <w:p w14:paraId="15B4A942" w14:textId="5B83793A" w:rsidR="00CF1471" w:rsidRDefault="00CF1471" w:rsidP="00CF14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Sons:   Sir Robert(q.v.), John(q.v.).   (Clay p.152)</w:t>
      </w:r>
    </w:p>
    <w:p w14:paraId="5DCE9231" w14:textId="58CB3FC2" w:rsidR="00CF1471" w:rsidRDefault="00CF1471" w:rsidP="00CF14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59ED24" w14:textId="7CEB349F" w:rsidR="00CF1471" w:rsidRDefault="00CF1471" w:rsidP="00CF14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4EC0F4" w14:textId="03D0345E" w:rsidR="00CF1471" w:rsidRDefault="00CF1471" w:rsidP="00CF14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Sep.1403</w:t>
      </w:r>
      <w:r>
        <w:rPr>
          <w:rFonts w:ascii="Times New Roman" w:hAnsi="Times New Roman" w:cs="Times New Roman"/>
          <w:sz w:val="24"/>
          <w:szCs w:val="24"/>
        </w:rPr>
        <w:tab/>
        <w:t>She died.</w:t>
      </w:r>
    </w:p>
    <w:p w14:paraId="77FD3649" w14:textId="77777777" w:rsidR="00CF1471" w:rsidRDefault="00CF1471" w:rsidP="00CF14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19-0)</w:t>
      </w:r>
    </w:p>
    <w:p w14:paraId="6575AF7F" w14:textId="245156B3" w:rsidR="00CF1471" w:rsidRDefault="00CF1471" w:rsidP="00CF14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77E432" w14:textId="157A43D5" w:rsidR="00CF1471" w:rsidRDefault="00CF1471" w:rsidP="00CF14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890AEA" w14:textId="3A745FE4" w:rsidR="00CF1471" w:rsidRDefault="00CF1471" w:rsidP="00CF14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8F801A" w14:textId="0ACFEBC7" w:rsidR="00CF1471" w:rsidRPr="006F118A" w:rsidRDefault="00CF1471" w:rsidP="00CF14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August 2020</w:t>
      </w:r>
    </w:p>
    <w:p w14:paraId="4747B6A6" w14:textId="77777777" w:rsidR="00104B03" w:rsidRPr="00104B03" w:rsidRDefault="00104B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04B03" w:rsidRPr="00104B0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7B7B42" w14:textId="77777777" w:rsidR="00104B03" w:rsidRDefault="00104B03" w:rsidP="00CD0211">
      <w:pPr>
        <w:spacing w:after="0" w:line="240" w:lineRule="auto"/>
      </w:pPr>
      <w:r>
        <w:separator/>
      </w:r>
    </w:p>
  </w:endnote>
  <w:endnote w:type="continuationSeparator" w:id="0">
    <w:p w14:paraId="3B002272" w14:textId="77777777" w:rsidR="00104B03" w:rsidRDefault="00104B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ABF3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7D310" w14:textId="77777777" w:rsidR="00104B03" w:rsidRDefault="00104B03" w:rsidP="00CD0211">
      <w:pPr>
        <w:spacing w:after="0" w:line="240" w:lineRule="auto"/>
      </w:pPr>
      <w:r>
        <w:separator/>
      </w:r>
    </w:p>
  </w:footnote>
  <w:footnote w:type="continuationSeparator" w:id="0">
    <w:p w14:paraId="4CF1F549" w14:textId="77777777" w:rsidR="00104B03" w:rsidRDefault="00104B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4B03"/>
    <w:rsid w:val="006746EF"/>
    <w:rsid w:val="007F5562"/>
    <w:rsid w:val="00A2711B"/>
    <w:rsid w:val="00CD0211"/>
    <w:rsid w:val="00CF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8BD3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2020-08-16T18:27:00Z</dcterms:created>
  <dcterms:modified xsi:type="dcterms:W3CDTF">2020-08-16T18:35:00Z</dcterms:modified>
</cp:coreProperties>
</file>