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531B2" w14:textId="0F9C2A25" w:rsidR="006746EF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Hamo OFFYNTON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5098F60" w14:textId="2880711C" w:rsidR="00B8111C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Brede, Sussex.</w:t>
      </w:r>
    </w:p>
    <w:p w14:paraId="6280114B" w14:textId="66244715" w:rsidR="00B8111C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C7CC7E" w14:textId="43FCCBC6" w:rsidR="00B8111C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24824" w14:textId="142CAC34" w:rsidR="00B8111C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left office by this time.</w:t>
      </w:r>
    </w:p>
    <w:p w14:paraId="10D6F666" w14:textId="416D88BF" w:rsidR="00B8111C" w:rsidRDefault="00B8111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C66E1">
        <w:rPr>
          <w:rFonts w:ascii="Times New Roman" w:hAnsi="Times New Roman" w:cs="Times New Roman"/>
          <w:sz w:val="24"/>
          <w:szCs w:val="24"/>
          <w:lang w:val="en-US"/>
        </w:rPr>
        <w:t>(C.P.R. 1422-29 p.4)</w:t>
      </w:r>
    </w:p>
    <w:p w14:paraId="2223F097" w14:textId="57D1853B" w:rsidR="001C66E1" w:rsidRDefault="001C66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F10100" w14:textId="07C02B4E" w:rsidR="001C66E1" w:rsidRDefault="001C66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49FBB1" w14:textId="0EFB6472" w:rsidR="001C66E1" w:rsidRPr="00B8111C" w:rsidRDefault="001C66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1C66E1" w:rsidRPr="00B811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C7DB0" w14:textId="77777777" w:rsidR="00B8111C" w:rsidRDefault="00B8111C" w:rsidP="00CD0211">
      <w:pPr>
        <w:spacing w:after="0" w:line="240" w:lineRule="auto"/>
      </w:pPr>
      <w:r>
        <w:separator/>
      </w:r>
    </w:p>
  </w:endnote>
  <w:endnote w:type="continuationSeparator" w:id="0">
    <w:p w14:paraId="67A5E1B8" w14:textId="77777777" w:rsidR="00B8111C" w:rsidRDefault="00B811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A03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044D2" w14:textId="77777777" w:rsidR="00B8111C" w:rsidRDefault="00B8111C" w:rsidP="00CD0211">
      <w:pPr>
        <w:spacing w:after="0" w:line="240" w:lineRule="auto"/>
      </w:pPr>
      <w:r>
        <w:separator/>
      </w:r>
    </w:p>
  </w:footnote>
  <w:footnote w:type="continuationSeparator" w:id="0">
    <w:p w14:paraId="64E24796" w14:textId="77777777" w:rsidR="00B8111C" w:rsidRDefault="00B811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66E1"/>
    <w:rsid w:val="006746EF"/>
    <w:rsid w:val="007F5562"/>
    <w:rsid w:val="00A2711B"/>
    <w:rsid w:val="00B8111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C4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2020-10-31T21:48:00Z</dcterms:created>
  <dcterms:modified xsi:type="dcterms:W3CDTF">2020-10-31T21:55:00Z</dcterms:modified>
</cp:coreProperties>
</file>