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E5ADE" w14:textId="58126109" w:rsidR="006746EF" w:rsidRDefault="00BB0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NIGHTYNGALE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d.1471)</w:t>
      </w:r>
    </w:p>
    <w:p w14:paraId="4957055D" w14:textId="0A0F6582" w:rsidR="00BB0190" w:rsidRDefault="00BB0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Hessle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East Riding of Yorkshire. Husbandman.</w:t>
      </w:r>
    </w:p>
    <w:p w14:paraId="0BB5E8EC" w14:textId="5CB55E27" w:rsidR="00BB0190" w:rsidRDefault="00BB0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E9F5C1" w14:textId="0E85C30F" w:rsidR="00BB0190" w:rsidRDefault="00BB0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98D70A" w14:textId="17ACF106" w:rsidR="00BB0190" w:rsidRDefault="00BB0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Jan.1471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p.122)</w:t>
      </w:r>
    </w:p>
    <w:p w14:paraId="60A73C3C" w14:textId="07A93B70" w:rsidR="00BB0190" w:rsidRDefault="00BB0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Jan.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0259E46C" w14:textId="4D9CC792" w:rsidR="00BB0190" w:rsidRDefault="00BB0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A0F8B2" w14:textId="4471882D" w:rsidR="00BB0190" w:rsidRDefault="00BB0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81F313" w14:textId="0CFF4173" w:rsidR="00BB0190" w:rsidRPr="00BB0190" w:rsidRDefault="00BB01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September 2020</w:t>
      </w:r>
    </w:p>
    <w:sectPr w:rsidR="00BB0190" w:rsidRPr="00BB019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822AB7" w14:textId="77777777" w:rsidR="00BB0190" w:rsidRDefault="00BB0190" w:rsidP="00CD0211">
      <w:pPr>
        <w:spacing w:after="0" w:line="240" w:lineRule="auto"/>
      </w:pPr>
      <w:r>
        <w:separator/>
      </w:r>
    </w:p>
  </w:endnote>
  <w:endnote w:type="continuationSeparator" w:id="0">
    <w:p w14:paraId="4CCEF277" w14:textId="77777777" w:rsidR="00BB0190" w:rsidRDefault="00BB019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4999B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90EE88" w14:textId="77777777" w:rsidR="00BB0190" w:rsidRDefault="00BB0190" w:rsidP="00CD0211">
      <w:pPr>
        <w:spacing w:after="0" w:line="240" w:lineRule="auto"/>
      </w:pPr>
      <w:r>
        <w:separator/>
      </w:r>
    </w:p>
  </w:footnote>
  <w:footnote w:type="continuationSeparator" w:id="0">
    <w:p w14:paraId="4D03662C" w14:textId="77777777" w:rsidR="00BB0190" w:rsidRDefault="00BB019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B019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DD70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2020-09-17T16:09:00Z</dcterms:created>
  <dcterms:modified xsi:type="dcterms:W3CDTF">2020-09-17T16:12:00Z</dcterms:modified>
</cp:coreProperties>
</file>