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13672F" w14:textId="77777777" w:rsidR="00B8001B" w:rsidRDefault="00B8001B" w:rsidP="00B800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NUNFRER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396A3D2F" w14:textId="2C2CCDB8" w:rsidR="00B8001B" w:rsidRDefault="00B8001B" w:rsidP="00B800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Bolton Priory.</w:t>
      </w:r>
    </w:p>
    <w:p w14:paraId="3BB9F603" w14:textId="77777777" w:rsidR="00B8001B" w:rsidRDefault="00B8001B" w:rsidP="00B800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1FA4EF" w14:textId="77777777" w:rsidR="00B8001B" w:rsidRDefault="00B8001B" w:rsidP="00B800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07487B" w14:textId="7252BD23" w:rsidR="00B8001B" w:rsidRPr="007101F7" w:rsidRDefault="00B8001B" w:rsidP="00B800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>2</w:t>
      </w:r>
      <w:r w:rsidR="00EA2C6E">
        <w:rPr>
          <w:rFonts w:ascii="Times New Roman" w:eastAsia="Calibri" w:hAnsi="Times New Roman" w:cs="Times New Roman"/>
          <w:sz w:val="24"/>
          <w:szCs w:val="24"/>
        </w:rPr>
        <w:t>1 Apr.1481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He was ordained subdeacon in the conventual church of the Carmelites at</w:t>
      </w:r>
    </w:p>
    <w:p w14:paraId="2F74607D" w14:textId="77777777" w:rsidR="00B8001B" w:rsidRPr="007101F7" w:rsidRDefault="00B8001B" w:rsidP="00B800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1EA67208" w14:textId="17ECB5A8" w:rsidR="00B8001B" w:rsidRDefault="00B8001B" w:rsidP="00B800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66)</w:t>
      </w:r>
    </w:p>
    <w:p w14:paraId="2EDF8FE8" w14:textId="77777777" w:rsidR="007F446A" w:rsidRPr="007101F7" w:rsidRDefault="007F446A" w:rsidP="007F44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51A07A0B" w14:textId="77777777" w:rsidR="007F446A" w:rsidRPr="007101F7" w:rsidRDefault="007F446A" w:rsidP="007F446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6F01B091" w14:textId="57263978" w:rsidR="007F446A" w:rsidRDefault="007F446A" w:rsidP="007F446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33F58248" w14:textId="77777777" w:rsidR="003B181F" w:rsidRPr="006863D2" w:rsidRDefault="003B181F" w:rsidP="003B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 w:rsidRPr="006863D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6863D2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Carmelites at</w:t>
      </w:r>
    </w:p>
    <w:p w14:paraId="6C93E57C" w14:textId="77777777" w:rsidR="003B181F" w:rsidRPr="006863D2" w:rsidRDefault="003B181F" w:rsidP="003B18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0778350" w14:textId="00D7C461" w:rsidR="003B181F" w:rsidRDefault="003B181F" w:rsidP="003B181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863D2">
        <w:rPr>
          <w:rFonts w:ascii="Times New Roman" w:eastAsia="Calibri" w:hAnsi="Times New Roman" w:cs="Times New Roman"/>
          <w:sz w:val="24"/>
          <w:szCs w:val="24"/>
        </w:rPr>
        <w:tab/>
      </w:r>
      <w:r w:rsidRPr="006863D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p.71)</w:t>
      </w:r>
    </w:p>
    <w:p w14:paraId="72714F7B" w14:textId="77777777" w:rsidR="00B8001B" w:rsidRDefault="00B8001B" w:rsidP="00B800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0312D4" w14:textId="77777777" w:rsidR="00B8001B" w:rsidRDefault="00B8001B" w:rsidP="00B800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F60D49" w14:textId="6B2EE49E" w:rsidR="00B8001B" w:rsidRDefault="00B8001B" w:rsidP="00B8001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14 August 2020</w:t>
      </w:r>
    </w:p>
    <w:p w14:paraId="010579D0" w14:textId="238F5764" w:rsidR="00EA2C6E" w:rsidRPr="007101F7" w:rsidRDefault="00403235" w:rsidP="00B8001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10 December 2020</w:t>
      </w:r>
    </w:p>
    <w:p w14:paraId="16ECD4E9" w14:textId="4A685AD3" w:rsidR="006746EF" w:rsidRPr="00B800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00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58933" w14:textId="77777777" w:rsidR="00B8001B" w:rsidRDefault="00B8001B" w:rsidP="00CD0211">
      <w:pPr>
        <w:spacing w:after="0" w:line="240" w:lineRule="auto"/>
      </w:pPr>
      <w:r>
        <w:separator/>
      </w:r>
    </w:p>
  </w:endnote>
  <w:endnote w:type="continuationSeparator" w:id="0">
    <w:p w14:paraId="5A77654A" w14:textId="77777777" w:rsidR="00B8001B" w:rsidRDefault="00B8001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3A4E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0ADBD" w14:textId="77777777" w:rsidR="00B8001B" w:rsidRDefault="00B8001B" w:rsidP="00CD0211">
      <w:pPr>
        <w:spacing w:after="0" w:line="240" w:lineRule="auto"/>
      </w:pPr>
      <w:r>
        <w:separator/>
      </w:r>
    </w:p>
  </w:footnote>
  <w:footnote w:type="continuationSeparator" w:id="0">
    <w:p w14:paraId="62F7D744" w14:textId="77777777" w:rsidR="00B8001B" w:rsidRDefault="00B8001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181F"/>
    <w:rsid w:val="00403235"/>
    <w:rsid w:val="006746EF"/>
    <w:rsid w:val="007F446A"/>
    <w:rsid w:val="007F5562"/>
    <w:rsid w:val="00A2711B"/>
    <w:rsid w:val="00B8001B"/>
    <w:rsid w:val="00CD0211"/>
    <w:rsid w:val="00EA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B77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2020-08-14T15:39:00Z</dcterms:created>
  <dcterms:modified xsi:type="dcterms:W3CDTF">2020-12-10T09:46:00Z</dcterms:modified>
</cp:coreProperties>
</file>