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A7969" w14:textId="77777777" w:rsidR="00CA7880" w:rsidRDefault="00CA7880" w:rsidP="00CA7880">
      <w:pPr>
        <w:pStyle w:val="NoSpacing"/>
      </w:pPr>
      <w:r>
        <w:rPr>
          <w:u w:val="single"/>
        </w:rPr>
        <w:t>William NEVYLL</w:t>
      </w:r>
      <w:r>
        <w:t xml:space="preserve">        (fl.1427)</w:t>
      </w:r>
    </w:p>
    <w:p w14:paraId="67F09C37" w14:textId="77777777" w:rsidR="00CA7880" w:rsidRDefault="00CA7880" w:rsidP="00CA7880">
      <w:pPr>
        <w:pStyle w:val="NoSpacing"/>
      </w:pPr>
    </w:p>
    <w:p w14:paraId="14A5D97A" w14:textId="77777777" w:rsidR="00CA7880" w:rsidRDefault="00CA7880" w:rsidP="00CA7880">
      <w:pPr>
        <w:pStyle w:val="NoSpacing"/>
      </w:pPr>
    </w:p>
    <w:p w14:paraId="2092297B" w14:textId="69FA24AE" w:rsidR="00257BEC" w:rsidRDefault="00257BEC" w:rsidP="00257BEC">
      <w:pPr>
        <w:pStyle w:val="NoSpacing"/>
      </w:pPr>
      <w:r>
        <w:t>30 Dec.1427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Truro,</w:t>
      </w:r>
      <w:r w:rsidR="00AF0753">
        <w:t xml:space="preserve"> </w:t>
      </w:r>
      <w:r>
        <w:t>Cornwall,</w:t>
      </w:r>
    </w:p>
    <w:p w14:paraId="224E1027" w14:textId="77777777" w:rsidR="00257BEC" w:rsidRDefault="00257BEC" w:rsidP="00257BEC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Trenewyth</w:t>
      </w:r>
      <w:proofErr w:type="spellEnd"/>
      <w:r>
        <w:t>(q.v.).</w:t>
      </w:r>
    </w:p>
    <w:p w14:paraId="2A1C73C6" w14:textId="27CE720D" w:rsidR="00257BEC" w:rsidRDefault="00257BEC" w:rsidP="00257BE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23-64)</w:t>
      </w:r>
    </w:p>
    <w:p w14:paraId="1BDFB3F5" w14:textId="77777777" w:rsidR="005567AC" w:rsidRDefault="005567AC" w:rsidP="005567AC">
      <w:pPr>
        <w:pStyle w:val="NoSpacing"/>
        <w:rPr>
          <w:lang w:val="en-US"/>
        </w:rPr>
      </w:pPr>
      <w:r>
        <w:rPr>
          <w:lang w:val="en-US"/>
        </w:rPr>
        <w:t>10 May1428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Truro,</w:t>
      </w:r>
    </w:p>
    <w:p w14:paraId="70077872" w14:textId="77777777" w:rsidR="005567AC" w:rsidRDefault="005567AC" w:rsidP="005567A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Cornwall, into lands of Joan </w:t>
      </w:r>
      <w:proofErr w:type="spellStart"/>
      <w:r>
        <w:rPr>
          <w:lang w:val="en-US"/>
        </w:rPr>
        <w:t>Hulle</w:t>
      </w:r>
      <w:proofErr w:type="spellEnd"/>
      <w:r>
        <w:rPr>
          <w:lang w:val="en-US"/>
        </w:rPr>
        <w:t>(q.v.).</w:t>
      </w:r>
    </w:p>
    <w:p w14:paraId="35A2A94D" w14:textId="69A4A153" w:rsidR="00CA7880" w:rsidRDefault="005567AC" w:rsidP="005567AC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23-125)</w:t>
      </w:r>
    </w:p>
    <w:p w14:paraId="3C45CCC9" w14:textId="77777777" w:rsidR="00CA7880" w:rsidRDefault="00CA7880" w:rsidP="00CA7880">
      <w:pPr>
        <w:pStyle w:val="NoSpacing"/>
      </w:pPr>
    </w:p>
    <w:p w14:paraId="65A4B464" w14:textId="65AB474D" w:rsidR="00BA4020" w:rsidRDefault="005567AC" w:rsidP="00CA7880">
      <w:pPr>
        <w:pStyle w:val="NoSpacing"/>
      </w:pPr>
    </w:p>
    <w:p w14:paraId="55DBFFBB" w14:textId="76DB3494" w:rsidR="00257BEC" w:rsidRDefault="00257BEC" w:rsidP="00CA7880">
      <w:pPr>
        <w:pStyle w:val="NoSpacing"/>
      </w:pPr>
      <w:r>
        <w:t xml:space="preserve">  9 February 2018</w:t>
      </w:r>
    </w:p>
    <w:p w14:paraId="527D0947" w14:textId="5E119D82" w:rsidR="005567AC" w:rsidRPr="00CA7880" w:rsidRDefault="005567AC" w:rsidP="00CA7880">
      <w:pPr>
        <w:pStyle w:val="NoSpacing"/>
      </w:pPr>
      <w:r>
        <w:t xml:space="preserve">  2 April 2021</w:t>
      </w:r>
    </w:p>
    <w:sectPr w:rsidR="005567AC" w:rsidRPr="00CA78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0A365" w14:textId="77777777" w:rsidR="00CA7880" w:rsidRDefault="00CA7880" w:rsidP="00552EBA">
      <w:r>
        <w:separator/>
      </w:r>
    </w:p>
  </w:endnote>
  <w:endnote w:type="continuationSeparator" w:id="0">
    <w:p w14:paraId="04DE3770" w14:textId="77777777" w:rsidR="00CA7880" w:rsidRDefault="00CA78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20A2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3C1F3" w14:textId="47406B7D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67AC">
      <w:rPr>
        <w:noProof/>
      </w:rPr>
      <w:t>02 April 2021</w:t>
    </w:r>
    <w:r w:rsidR="00C07895">
      <w:rPr>
        <w:noProof/>
      </w:rPr>
      <w:fldChar w:fldCharType="end"/>
    </w:r>
  </w:p>
  <w:p w14:paraId="3F0439A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4EB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94268" w14:textId="77777777" w:rsidR="00CA7880" w:rsidRDefault="00CA7880" w:rsidP="00552EBA">
      <w:r>
        <w:separator/>
      </w:r>
    </w:p>
  </w:footnote>
  <w:footnote w:type="continuationSeparator" w:id="0">
    <w:p w14:paraId="33FB779C" w14:textId="77777777" w:rsidR="00CA7880" w:rsidRDefault="00CA78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A5F3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B362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5F70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57BEC"/>
    <w:rsid w:val="002E357B"/>
    <w:rsid w:val="00552EBA"/>
    <w:rsid w:val="005567AC"/>
    <w:rsid w:val="0093365C"/>
    <w:rsid w:val="00AF0753"/>
    <w:rsid w:val="00C07895"/>
    <w:rsid w:val="00C33865"/>
    <w:rsid w:val="00CA788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E244C"/>
  <w15:docId w15:val="{F57C0668-2B96-4732-9F59-BEAC4409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2012-01-16T19:40:00Z</dcterms:created>
  <dcterms:modified xsi:type="dcterms:W3CDTF">2021-04-02T14:51:00Z</dcterms:modified>
</cp:coreProperties>
</file>