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1FDFF" w14:textId="77777777" w:rsidR="00BA4020" w:rsidRDefault="00F02897" w:rsidP="00115448">
      <w:pPr>
        <w:pStyle w:val="NoSpacing"/>
      </w:pPr>
      <w:r>
        <w:rPr>
          <w:u w:val="single"/>
        </w:rPr>
        <w:t>Richard MUTTON</w:t>
      </w:r>
      <w:r>
        <w:t xml:space="preserve">         (fl.1406)</w:t>
      </w:r>
    </w:p>
    <w:p w14:paraId="603A05C3" w14:textId="77777777" w:rsidR="00F02897" w:rsidRDefault="00F02897" w:rsidP="00115448">
      <w:pPr>
        <w:pStyle w:val="NoSpacing"/>
      </w:pPr>
    </w:p>
    <w:p w14:paraId="2CFBF9C9" w14:textId="77777777" w:rsidR="00F02897" w:rsidRDefault="00F02897" w:rsidP="00115448">
      <w:pPr>
        <w:pStyle w:val="NoSpacing"/>
      </w:pPr>
    </w:p>
    <w:p w14:paraId="59AA55BB" w14:textId="1D4D71B5" w:rsidR="00F02897" w:rsidRDefault="00F02897" w:rsidP="00115448">
      <w:pPr>
        <w:pStyle w:val="NoSpacing"/>
      </w:pPr>
      <w:r>
        <w:t>= Margaret</w:t>
      </w:r>
      <w:r w:rsidR="006B569A">
        <w:t>(q.v.)</w:t>
      </w:r>
      <w:r>
        <w:t xml:space="preserve">, daughter of Adam de </w:t>
      </w:r>
      <w:proofErr w:type="spellStart"/>
      <w:r>
        <w:t>Peshale</w:t>
      </w:r>
      <w:proofErr w:type="spellEnd"/>
      <w:r>
        <w:t>(q.v.).</w:t>
      </w:r>
    </w:p>
    <w:p w14:paraId="76A7CC3C" w14:textId="77777777" w:rsidR="00F02897" w:rsidRDefault="00F02897" w:rsidP="00115448">
      <w:pPr>
        <w:pStyle w:val="NoSpacing"/>
      </w:pPr>
      <w:r>
        <w:t>(</w:t>
      </w:r>
      <w:hyperlink r:id="rId6" w:history="1">
        <w:r w:rsidRPr="009A7660">
          <w:rPr>
            <w:rStyle w:val="Hyperlink"/>
          </w:rPr>
          <w:t>www.british-history.ac.uk/report.asp?compid=53407</w:t>
        </w:r>
      </w:hyperlink>
      <w:r>
        <w:t>)</w:t>
      </w:r>
    </w:p>
    <w:p w14:paraId="1E5309D1" w14:textId="77777777" w:rsidR="00F02897" w:rsidRDefault="00F02897" w:rsidP="00115448">
      <w:pPr>
        <w:pStyle w:val="NoSpacing"/>
      </w:pPr>
    </w:p>
    <w:p w14:paraId="72AC5FAE" w14:textId="77777777" w:rsidR="00F02897" w:rsidRDefault="00F02897" w:rsidP="00115448">
      <w:pPr>
        <w:pStyle w:val="NoSpacing"/>
      </w:pPr>
    </w:p>
    <w:p w14:paraId="59DF7E5C" w14:textId="3F0FDC69" w:rsidR="00F02897" w:rsidRDefault="00F02897" w:rsidP="00115448">
      <w:pPr>
        <w:pStyle w:val="NoSpacing"/>
      </w:pPr>
      <w:r>
        <w:t>Son:</w:t>
      </w:r>
      <w:r>
        <w:tab/>
        <w:t>William(q.v.).   (ibid.)</w:t>
      </w:r>
    </w:p>
    <w:p w14:paraId="5E8786B4" w14:textId="10478A13" w:rsidR="006B569A" w:rsidRDefault="006B569A" w:rsidP="00115448">
      <w:pPr>
        <w:pStyle w:val="NoSpacing"/>
      </w:pPr>
    </w:p>
    <w:p w14:paraId="2388B6D9" w14:textId="4EDB624C" w:rsidR="006B569A" w:rsidRDefault="006B569A" w:rsidP="00115448">
      <w:pPr>
        <w:pStyle w:val="NoSpacing"/>
      </w:pPr>
    </w:p>
    <w:p w14:paraId="5156D1AE" w14:textId="2469E35D" w:rsidR="006B569A" w:rsidRDefault="006B569A" w:rsidP="00115448">
      <w:pPr>
        <w:pStyle w:val="NoSpacing"/>
      </w:pPr>
      <w:r>
        <w:tab/>
        <w:t>1406</w:t>
      </w:r>
      <w:r>
        <w:tab/>
        <w:t xml:space="preserve">Adam de </w:t>
      </w:r>
      <w:proofErr w:type="spellStart"/>
      <w:r>
        <w:t>Peshale</w:t>
      </w:r>
      <w:proofErr w:type="spellEnd"/>
      <w:r>
        <w:t>(q.v.) granted the reversion of the manor of Rugeley,</w:t>
      </w:r>
    </w:p>
    <w:p w14:paraId="0D442F9E" w14:textId="1C7AF471" w:rsidR="006B569A" w:rsidRDefault="006B569A" w:rsidP="00115448">
      <w:pPr>
        <w:pStyle w:val="NoSpacing"/>
      </w:pPr>
      <w:r>
        <w:tab/>
      </w:r>
      <w:r>
        <w:tab/>
        <w:t>Staffordshire, to him and Margaret.   (V.C.H. Staffordshire vol.5 pp.149-162)</w:t>
      </w:r>
    </w:p>
    <w:p w14:paraId="6DFF7BD7" w14:textId="77777777" w:rsidR="00F02897" w:rsidRDefault="00F02897" w:rsidP="00115448">
      <w:pPr>
        <w:pStyle w:val="NoSpacing"/>
      </w:pPr>
    </w:p>
    <w:p w14:paraId="7D3EE0EF" w14:textId="77777777" w:rsidR="00F02897" w:rsidRDefault="00F02897" w:rsidP="00115448">
      <w:pPr>
        <w:pStyle w:val="NoSpacing"/>
      </w:pPr>
    </w:p>
    <w:p w14:paraId="70483E83" w14:textId="34005331" w:rsidR="00F02897" w:rsidRDefault="00F02897" w:rsidP="00115448">
      <w:pPr>
        <w:pStyle w:val="NoSpacing"/>
      </w:pPr>
      <w:r>
        <w:t>14 February 2013</w:t>
      </w:r>
    </w:p>
    <w:p w14:paraId="0B8444DD" w14:textId="20D9FE1E" w:rsidR="006B569A" w:rsidRPr="00F02897" w:rsidRDefault="006B569A" w:rsidP="00115448">
      <w:pPr>
        <w:pStyle w:val="NoSpacing"/>
      </w:pPr>
      <w:r>
        <w:t>26 August 2020</w:t>
      </w:r>
    </w:p>
    <w:sectPr w:rsidR="006B569A" w:rsidRPr="00F028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8AF37" w14:textId="77777777" w:rsidR="00F02897" w:rsidRDefault="00F02897" w:rsidP="00552EBA">
      <w:r>
        <w:separator/>
      </w:r>
    </w:p>
  </w:endnote>
  <w:endnote w:type="continuationSeparator" w:id="0">
    <w:p w14:paraId="03FDF534" w14:textId="77777777" w:rsidR="00F02897" w:rsidRDefault="00F028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9E11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F00E3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569A">
      <w:rPr>
        <w:noProof/>
      </w:rPr>
      <w:t>26 August 2020</w:t>
    </w:r>
    <w:r w:rsidR="00C07895">
      <w:rPr>
        <w:noProof/>
      </w:rPr>
      <w:fldChar w:fldCharType="end"/>
    </w:r>
  </w:p>
  <w:p w14:paraId="13F1E20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63EF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931403" w14:textId="77777777" w:rsidR="00F02897" w:rsidRDefault="00F02897" w:rsidP="00552EBA">
      <w:r>
        <w:separator/>
      </w:r>
    </w:p>
  </w:footnote>
  <w:footnote w:type="continuationSeparator" w:id="0">
    <w:p w14:paraId="6A9A56FE" w14:textId="77777777" w:rsidR="00F02897" w:rsidRDefault="00F028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FC56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3450F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E5CA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569A"/>
    <w:rsid w:val="0093365C"/>
    <w:rsid w:val="00C07895"/>
    <w:rsid w:val="00C33865"/>
    <w:rsid w:val="00D45842"/>
    <w:rsid w:val="00D75E0E"/>
    <w:rsid w:val="00E9780A"/>
    <w:rsid w:val="00EF396C"/>
    <w:rsid w:val="00F0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0D3FB"/>
  <w15:docId w15:val="{17C8A63E-03A3-43FC-8099-CD2F2EAC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534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2013-02-14T21:33:00Z</dcterms:created>
  <dcterms:modified xsi:type="dcterms:W3CDTF">2020-08-26T20:48:00Z</dcterms:modified>
</cp:coreProperties>
</file>