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F4BF6" w14:textId="0722212F" w:rsidR="006746EF" w:rsidRDefault="00AA65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MUSKHAM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</w:t>
      </w:r>
      <w:r w:rsidR="002D53FE">
        <w:rPr>
          <w:rFonts w:ascii="Times New Roman" w:hAnsi="Times New Roman" w:cs="Times New Roman"/>
          <w:sz w:val="24"/>
          <w:szCs w:val="24"/>
          <w:lang w:val="en-US"/>
        </w:rPr>
        <w:t>1449)</w:t>
      </w:r>
    </w:p>
    <w:p w14:paraId="435FBC4D" w14:textId="03EF1342" w:rsidR="002D53FE" w:rsidRDefault="002D53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Newark, Nottinghamshire.</w:t>
      </w:r>
    </w:p>
    <w:p w14:paraId="05C27743" w14:textId="1066063B" w:rsidR="002D53FE" w:rsidRDefault="002D53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09C473" w14:textId="52C24066" w:rsidR="002D53FE" w:rsidRDefault="002D53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2D73FB" w14:textId="200D4004" w:rsidR="002D53FE" w:rsidRDefault="002D53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Jan.1449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p.119)</w:t>
      </w:r>
    </w:p>
    <w:p w14:paraId="375DAFD9" w14:textId="5A64B138" w:rsidR="002D53FE" w:rsidRDefault="002D53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63EFA063" w14:textId="7AE8D725" w:rsidR="002D53FE" w:rsidRDefault="002D53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9296D5" w14:textId="7FB154E6" w:rsidR="002D53FE" w:rsidRDefault="002D53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12EE7E" w14:textId="225BC66A" w:rsidR="002D53FE" w:rsidRPr="00AA65B2" w:rsidRDefault="002D53F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2D53FE" w:rsidRPr="00AA65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72D89D" w14:textId="77777777" w:rsidR="00AA65B2" w:rsidRDefault="00AA65B2" w:rsidP="00CD0211">
      <w:pPr>
        <w:spacing w:after="0" w:line="240" w:lineRule="auto"/>
      </w:pPr>
      <w:r>
        <w:separator/>
      </w:r>
    </w:p>
  </w:endnote>
  <w:endnote w:type="continuationSeparator" w:id="0">
    <w:p w14:paraId="7CEAAD5A" w14:textId="77777777" w:rsidR="00AA65B2" w:rsidRDefault="00AA65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699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1F9CD" w14:textId="77777777" w:rsidR="00AA65B2" w:rsidRDefault="00AA65B2" w:rsidP="00CD0211">
      <w:pPr>
        <w:spacing w:after="0" w:line="240" w:lineRule="auto"/>
      </w:pPr>
      <w:r>
        <w:separator/>
      </w:r>
    </w:p>
  </w:footnote>
  <w:footnote w:type="continuationSeparator" w:id="0">
    <w:p w14:paraId="7582D863" w14:textId="77777777" w:rsidR="00AA65B2" w:rsidRDefault="00AA65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53FE"/>
    <w:rsid w:val="006746EF"/>
    <w:rsid w:val="007F5562"/>
    <w:rsid w:val="00A2711B"/>
    <w:rsid w:val="00AA65B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954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2020-07-22T08:36:00Z</dcterms:created>
  <dcterms:modified xsi:type="dcterms:W3CDTF">2020-07-22T08:46:00Z</dcterms:modified>
</cp:coreProperties>
</file>