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4D6E7A" w14:textId="77D23D77" w:rsidR="006746EF" w:rsidRDefault="00DE2C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MUSGRAVE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d.1498-9)</w:t>
      </w:r>
    </w:p>
    <w:p w14:paraId="578CE45B" w14:textId="059E9D47" w:rsidR="00DE2CB0" w:rsidRDefault="00DE2C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buried in Leeds, West Riding of Yorkshire.</w:t>
      </w:r>
    </w:p>
    <w:p w14:paraId="31046F8E" w14:textId="12386E5C" w:rsidR="00DE2CB0" w:rsidRDefault="00DE2C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9EE75BF" w14:textId="6C27EE4F" w:rsidR="00DE2CB0" w:rsidRDefault="00DE2C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EE494E" w14:textId="29AF45BC" w:rsidR="00DE2CB0" w:rsidRDefault="00DE2C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Sep.1498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p.118)</w:t>
      </w:r>
    </w:p>
    <w:p w14:paraId="441316D6" w14:textId="081D19E8" w:rsidR="00DE2CB0" w:rsidRDefault="00DE2C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May1499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5F77802B" w14:textId="067CD5E1" w:rsidR="00DE2CB0" w:rsidRDefault="00DE2C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25CD8F" w14:textId="0B4BE954" w:rsidR="00DE2CB0" w:rsidRDefault="00DE2C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42F116" w14:textId="6535F1A9" w:rsidR="00DE2CB0" w:rsidRPr="00DE2CB0" w:rsidRDefault="00DE2CB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July 2020</w:t>
      </w:r>
    </w:p>
    <w:sectPr w:rsidR="00DE2CB0" w:rsidRPr="00DE2CB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3B9364" w14:textId="77777777" w:rsidR="00DE2CB0" w:rsidRDefault="00DE2CB0" w:rsidP="00CD0211">
      <w:pPr>
        <w:spacing w:after="0" w:line="240" w:lineRule="auto"/>
      </w:pPr>
      <w:r>
        <w:separator/>
      </w:r>
    </w:p>
  </w:endnote>
  <w:endnote w:type="continuationSeparator" w:id="0">
    <w:p w14:paraId="18FA6914" w14:textId="77777777" w:rsidR="00DE2CB0" w:rsidRDefault="00DE2CB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27C62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942BA4" w14:textId="77777777" w:rsidR="00DE2CB0" w:rsidRDefault="00DE2CB0" w:rsidP="00CD0211">
      <w:pPr>
        <w:spacing w:after="0" w:line="240" w:lineRule="auto"/>
      </w:pPr>
      <w:r>
        <w:separator/>
      </w:r>
    </w:p>
  </w:footnote>
  <w:footnote w:type="continuationSeparator" w:id="0">
    <w:p w14:paraId="6D0F3582" w14:textId="77777777" w:rsidR="00DE2CB0" w:rsidRDefault="00DE2CB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E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8141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2020-07-22T08:32:00Z</dcterms:created>
  <dcterms:modified xsi:type="dcterms:W3CDTF">2020-07-22T08:34:00Z</dcterms:modified>
</cp:coreProperties>
</file>