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874" w:rsidRDefault="00823874" w:rsidP="00823874">
      <w:r>
        <w:rPr>
          <w:u w:val="single"/>
        </w:rPr>
        <w:t>Nicholas MUNDE</w:t>
      </w:r>
      <w:r>
        <w:t xml:space="preserve">     (d.1450)</w:t>
      </w:r>
    </w:p>
    <w:p w:rsidR="00823874" w:rsidRDefault="00823874" w:rsidP="00823874">
      <w:r>
        <w:t xml:space="preserve">of Frindsbury and </w:t>
      </w:r>
      <w:smartTag w:uri="urn:schemas-microsoft-com:office:smarttags" w:element="place">
        <w:smartTag w:uri="urn:schemas-microsoft-com:office:smarttags" w:element="City">
          <w:r>
            <w:t>Upnor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23874" w:rsidRDefault="00823874" w:rsidP="00823874"/>
    <w:p w:rsidR="00823874" w:rsidRDefault="00823874" w:rsidP="00823874"/>
    <w:p w:rsidR="00823874" w:rsidRDefault="00823874" w:rsidP="00823874">
      <w:pPr>
        <w:numPr>
          <w:ilvl w:val="0"/>
          <w:numId w:val="1"/>
        </w:numPr>
      </w:pPr>
      <w:r>
        <w:t>Died.</w:t>
      </w:r>
    </w:p>
    <w:p w:rsidR="00823874" w:rsidRDefault="00823874" w:rsidP="00823874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823874" w:rsidRDefault="00823874" w:rsidP="00823874"/>
    <w:p w:rsidR="00823874" w:rsidRDefault="00823874" w:rsidP="00823874"/>
    <w:p w:rsidR="00BA4020" w:rsidRDefault="00823874" w:rsidP="00823874">
      <w:r>
        <w:t>10 February 2011</w:t>
      </w:r>
    </w:p>
    <w:sectPr w:rsidR="00BA4020" w:rsidSect="00F37D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874" w:rsidRDefault="00823874" w:rsidP="00552EBA">
      <w:r>
        <w:separator/>
      </w:r>
    </w:p>
  </w:endnote>
  <w:endnote w:type="continuationSeparator" w:id="0">
    <w:p w:rsidR="00823874" w:rsidRDefault="008238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3874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874" w:rsidRDefault="00823874" w:rsidP="00552EBA">
      <w:r>
        <w:separator/>
      </w:r>
    </w:p>
  </w:footnote>
  <w:footnote w:type="continuationSeparator" w:id="0">
    <w:p w:rsidR="00823874" w:rsidRDefault="008238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2747D"/>
    <w:multiLevelType w:val="hybridMultilevel"/>
    <w:tmpl w:val="292AA06E"/>
    <w:lvl w:ilvl="0" w:tplc="BD364F7E">
      <w:start w:val="144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3874"/>
    <w:rsid w:val="00C33865"/>
    <w:rsid w:val="00D45842"/>
    <w:rsid w:val="00F37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8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238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2011-02-17T20:57:00Z</dcterms:created>
  <dcterms:modified xsi:type="dcterms:W3CDTF">2011-02-17T20:57:00Z</dcterms:modified>
</cp:coreProperties>
</file>