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721" w:rsidRDefault="00181721" w:rsidP="00181721">
      <w:r>
        <w:rPr>
          <w:u w:val="single"/>
        </w:rPr>
        <w:t>Ralph MUNCY</w:t>
      </w:r>
      <w:r>
        <w:t xml:space="preserve">      (d.1496)</w:t>
      </w:r>
    </w:p>
    <w:p w:rsidR="00181721" w:rsidRDefault="00181721" w:rsidP="00181721">
      <w:r>
        <w:t xml:space="preserve">of North Barsham,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181721" w:rsidRDefault="00181721" w:rsidP="00181721"/>
    <w:p w:rsidR="00181721" w:rsidRDefault="00181721" w:rsidP="00181721"/>
    <w:p w:rsidR="00181721" w:rsidRDefault="00181721" w:rsidP="00181721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181721" w:rsidRDefault="00181721" w:rsidP="00181721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11)</w:t>
      </w:r>
    </w:p>
    <w:p w:rsidR="00181721" w:rsidRPr="00835A53" w:rsidRDefault="00181721" w:rsidP="00181721">
      <w:pPr>
        <w:ind w:left="1440"/>
      </w:pPr>
    </w:p>
    <w:p w:rsidR="00181721" w:rsidRDefault="00181721" w:rsidP="00181721">
      <w:pPr>
        <w:ind w:left="720" w:firstLine="720"/>
        <w:rPr>
          <w:lang w:eastAsia="zh-CN"/>
        </w:rPr>
      </w:pPr>
    </w:p>
    <w:p w:rsidR="00181721" w:rsidRDefault="00181721" w:rsidP="00181721">
      <w:r>
        <w:t>15 November 2011</w:t>
      </w:r>
    </w:p>
    <w:p w:rsidR="00BA4020" w:rsidRDefault="00181721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721" w:rsidRDefault="00181721" w:rsidP="00552EBA">
      <w:r>
        <w:separator/>
      </w:r>
    </w:p>
  </w:endnote>
  <w:endnote w:type="continuationSeparator" w:id="0">
    <w:p w:rsidR="00181721" w:rsidRDefault="001817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81721">
      <w:fldChar w:fldCharType="begin"/>
    </w:r>
    <w:r w:rsidR="00181721">
      <w:instrText xml:space="preserve"> DATE \@ "dd MMMM yyyy" </w:instrText>
    </w:r>
    <w:r w:rsidR="00181721">
      <w:fldChar w:fldCharType="separate"/>
    </w:r>
    <w:r w:rsidR="00181721">
      <w:rPr>
        <w:noProof/>
      </w:rPr>
      <w:t>10 January 2012</w:t>
    </w:r>
    <w:r w:rsidR="0018172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721" w:rsidRDefault="00181721" w:rsidP="00552EBA">
      <w:r>
        <w:separator/>
      </w:r>
    </w:p>
  </w:footnote>
  <w:footnote w:type="continuationSeparator" w:id="0">
    <w:p w:rsidR="00181721" w:rsidRDefault="001817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81721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7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18172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2012-01-10T21:46:00Z</dcterms:created>
  <dcterms:modified xsi:type="dcterms:W3CDTF">2012-01-10T21:46:00Z</dcterms:modified>
</cp:coreProperties>
</file>