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11271" w14:textId="38052F7F" w:rsidR="00F51F78" w:rsidRDefault="00F51F78" w:rsidP="00F51F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MULTON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460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02D4661" w14:textId="77777777" w:rsidR="00F51F78" w:rsidRDefault="00F51F78" w:rsidP="00F51F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Shernbourne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23F1BC19" w14:textId="77777777" w:rsidR="00F51F78" w:rsidRDefault="00F51F78" w:rsidP="00F51F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C9E227" w14:textId="77777777" w:rsidR="00F51F78" w:rsidRDefault="00F51F78" w:rsidP="00F51F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F5A831" w14:textId="06F87624" w:rsidR="00F51F78" w:rsidRDefault="00F51F78" w:rsidP="00F51F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460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He </w:t>
      </w:r>
      <w:r>
        <w:rPr>
          <w:rFonts w:ascii="Times New Roman" w:hAnsi="Times New Roman" w:cs="Times New Roman"/>
          <w:sz w:val="24"/>
          <w:szCs w:val="24"/>
          <w:lang w:val="en-US"/>
        </w:rPr>
        <w:t>left office in or before this time.</w:t>
      </w:r>
    </w:p>
    <w:p w14:paraId="1D423838" w14:textId="77777777" w:rsidR="00F51F78" w:rsidRDefault="00F51F78" w:rsidP="00F51F78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Shernbourn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350-361.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http://www.british-history.ac.uk/topographical-hist-norfolk/vol10/pp350-361 [accessed 13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10737CB6" w14:textId="77777777" w:rsidR="00F51F78" w:rsidRDefault="00F51F78" w:rsidP="00F51F7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98406B8" w14:textId="77777777" w:rsidR="00F51F78" w:rsidRDefault="00F51F78" w:rsidP="00F51F7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90287F4" w14:textId="77777777" w:rsidR="00F51F78" w:rsidRPr="006D2DB2" w:rsidRDefault="00F51F78" w:rsidP="00F51F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 June 2020</w:t>
      </w:r>
    </w:p>
    <w:p w14:paraId="6E8820EE" w14:textId="11265D95" w:rsidR="006746EF" w:rsidRPr="00F51F7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51F7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68DE8" w14:textId="77777777" w:rsidR="00F51F78" w:rsidRDefault="00F51F78" w:rsidP="00CD0211">
      <w:pPr>
        <w:spacing w:after="0" w:line="240" w:lineRule="auto"/>
      </w:pPr>
      <w:r>
        <w:separator/>
      </w:r>
    </w:p>
  </w:endnote>
  <w:endnote w:type="continuationSeparator" w:id="0">
    <w:p w14:paraId="1109DC99" w14:textId="77777777" w:rsidR="00F51F78" w:rsidRDefault="00F51F7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9458A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431B6" w14:textId="77777777" w:rsidR="00F51F78" w:rsidRDefault="00F51F78" w:rsidP="00CD0211">
      <w:pPr>
        <w:spacing w:after="0" w:line="240" w:lineRule="auto"/>
      </w:pPr>
      <w:r>
        <w:separator/>
      </w:r>
    </w:p>
  </w:footnote>
  <w:footnote w:type="continuationSeparator" w:id="0">
    <w:p w14:paraId="33F6B094" w14:textId="77777777" w:rsidR="00F51F78" w:rsidRDefault="00F51F7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7B82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F51F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2020-06-13T13:14:00Z</dcterms:created>
  <dcterms:modified xsi:type="dcterms:W3CDTF">2020-06-13T13:16:00Z</dcterms:modified>
</cp:coreProperties>
</file>