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D1FA8C" w14:textId="77777777" w:rsidR="002B537B" w:rsidRDefault="002B537B" w:rsidP="002B53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MULLET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2C85B5FC" w14:textId="102068EC" w:rsidR="002B537B" w:rsidRDefault="002B537B" w:rsidP="002B53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Ellerker.</w:t>
      </w:r>
    </w:p>
    <w:p w14:paraId="20A35852" w14:textId="77777777" w:rsidR="002B537B" w:rsidRDefault="002B537B" w:rsidP="002B53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7FF81D" w14:textId="77777777" w:rsidR="002B537B" w:rsidRDefault="002B537B" w:rsidP="002B53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5E3E77" w14:textId="77777777" w:rsidR="002B537B" w:rsidRPr="00DE04AF" w:rsidRDefault="002B537B" w:rsidP="002B53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Mar.1479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acolyte</w:t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</w:t>
      </w:r>
      <w:r>
        <w:rPr>
          <w:rFonts w:ascii="Times New Roman" w:eastAsia="Calibri" w:hAnsi="Times New Roman" w:cs="Times New Roman"/>
          <w:sz w:val="24"/>
          <w:szCs w:val="24"/>
        </w:rPr>
        <w:t>Franciscans</w:t>
      </w:r>
    </w:p>
    <w:p w14:paraId="7F8F0B1B" w14:textId="77777777" w:rsidR="002B537B" w:rsidRPr="00DE04AF" w:rsidRDefault="002B537B" w:rsidP="002B53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2DAA0DA3" w14:textId="77777777" w:rsidR="002B537B" w:rsidRDefault="002B537B" w:rsidP="002B53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p.44)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FD9DF62" w14:textId="77777777" w:rsidR="002B537B" w:rsidRDefault="002B537B" w:rsidP="002B53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5BA326" w14:textId="77777777" w:rsidR="002B537B" w:rsidRDefault="002B537B" w:rsidP="002B53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8E95B0" w14:textId="77777777" w:rsidR="002B537B" w:rsidRPr="00DE04AF" w:rsidRDefault="002B537B" w:rsidP="002B53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 May 2020</w:t>
      </w:r>
    </w:p>
    <w:p w14:paraId="02180ACA" w14:textId="6B115335" w:rsidR="006746EF" w:rsidRPr="002B537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B537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C4689E" w14:textId="77777777" w:rsidR="002B537B" w:rsidRDefault="002B537B" w:rsidP="00CD0211">
      <w:pPr>
        <w:spacing w:after="0" w:line="240" w:lineRule="auto"/>
      </w:pPr>
      <w:r>
        <w:separator/>
      </w:r>
    </w:p>
  </w:endnote>
  <w:endnote w:type="continuationSeparator" w:id="0">
    <w:p w14:paraId="65844DBA" w14:textId="77777777" w:rsidR="002B537B" w:rsidRDefault="002B537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3E9C7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628B32" w14:textId="77777777" w:rsidR="002B537B" w:rsidRDefault="002B537B" w:rsidP="00CD0211">
      <w:pPr>
        <w:spacing w:after="0" w:line="240" w:lineRule="auto"/>
      </w:pPr>
      <w:r>
        <w:separator/>
      </w:r>
    </w:p>
  </w:footnote>
  <w:footnote w:type="continuationSeparator" w:id="0">
    <w:p w14:paraId="653C3376" w14:textId="77777777" w:rsidR="002B537B" w:rsidRDefault="002B537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B537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C324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2020-05-04T10:17:00Z</dcterms:created>
  <dcterms:modified xsi:type="dcterms:W3CDTF">2020-05-04T10:18:00Z</dcterms:modified>
</cp:coreProperties>
</file>