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8C558" w14:textId="62C5D66C" w:rsidR="006746EF" w:rsidRDefault="0096628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Alexander MERYNG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d.1506)</w:t>
      </w:r>
    </w:p>
    <w:p w14:paraId="5ABFC666" w14:textId="73ADB904" w:rsidR="0096628B" w:rsidRDefault="0096628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Newark, Nottinghamshire.</w:t>
      </w:r>
    </w:p>
    <w:p w14:paraId="6A9FB6E7" w14:textId="0C389DDA" w:rsidR="0096628B" w:rsidRDefault="0096628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0C772E" w14:textId="40450863" w:rsidR="0096628B" w:rsidRDefault="0096628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5F8E5D" w14:textId="2C248879" w:rsidR="0096628B" w:rsidRDefault="0096628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Aug.1506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p.114)</w:t>
      </w:r>
    </w:p>
    <w:p w14:paraId="6903C2EA" w14:textId="77777777" w:rsidR="0096628B" w:rsidRDefault="0096628B" w:rsidP="00966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Oct.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(ibid.)</w:t>
      </w:r>
    </w:p>
    <w:p w14:paraId="50597422" w14:textId="77777777" w:rsidR="0096628B" w:rsidRDefault="0096628B" w:rsidP="00966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C91020" w14:textId="77777777" w:rsidR="0096628B" w:rsidRDefault="0096628B" w:rsidP="00966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7C51F3" w14:textId="77777777" w:rsidR="0096628B" w:rsidRDefault="0096628B" w:rsidP="009662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1094557D" w14:textId="2A60A534" w:rsidR="0096628B" w:rsidRPr="0096628B" w:rsidRDefault="0096628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6628B" w:rsidRPr="0096628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1470A" w14:textId="77777777" w:rsidR="0096628B" w:rsidRDefault="0096628B" w:rsidP="00CD0211">
      <w:pPr>
        <w:spacing w:after="0" w:line="240" w:lineRule="auto"/>
      </w:pPr>
      <w:r>
        <w:separator/>
      </w:r>
    </w:p>
  </w:endnote>
  <w:endnote w:type="continuationSeparator" w:id="0">
    <w:p w14:paraId="72E3A720" w14:textId="77777777" w:rsidR="0096628B" w:rsidRDefault="009662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4A68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7A4A0" w14:textId="77777777" w:rsidR="0096628B" w:rsidRDefault="0096628B" w:rsidP="00CD0211">
      <w:pPr>
        <w:spacing w:after="0" w:line="240" w:lineRule="auto"/>
      </w:pPr>
      <w:r>
        <w:separator/>
      </w:r>
    </w:p>
  </w:footnote>
  <w:footnote w:type="continuationSeparator" w:id="0">
    <w:p w14:paraId="4C811C14" w14:textId="77777777" w:rsidR="0096628B" w:rsidRDefault="009662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628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5B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2020-04-14T19:13:00Z</dcterms:created>
  <dcterms:modified xsi:type="dcterms:W3CDTF">2020-04-14T19:15:00Z</dcterms:modified>
</cp:coreProperties>
</file>