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B9C33" w14:textId="0A129BF2" w:rsidR="006746EF" w:rsidRDefault="00461D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MERY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d.1451-2)</w:t>
      </w:r>
    </w:p>
    <w:p w14:paraId="06F55920" w14:textId="0356093F" w:rsidR="00461DD4" w:rsidRDefault="00461D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Scarborough.</w:t>
      </w:r>
      <w:r w:rsidR="00777717">
        <w:rPr>
          <w:rFonts w:ascii="Times New Roman" w:hAnsi="Times New Roman" w:cs="Times New Roman"/>
          <w:sz w:val="24"/>
          <w:szCs w:val="24"/>
          <w:lang w:val="en-US"/>
        </w:rPr>
        <w:t xml:space="preserve"> Butcher.</w:t>
      </w:r>
    </w:p>
    <w:p w14:paraId="0B0F458B" w14:textId="63EB8E08" w:rsidR="00461DD4" w:rsidRDefault="00461D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B4AD02" w14:textId="545E1957" w:rsidR="00461DD4" w:rsidRDefault="00461D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FF02DC" w14:textId="02FC9E79" w:rsidR="00461DD4" w:rsidRDefault="00461D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Dec.1451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made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(W.Y.R. p.114)</w:t>
      </w:r>
    </w:p>
    <w:p w14:paraId="4376B2C2" w14:textId="77777777" w:rsidR="00461DD4" w:rsidRDefault="00461DD4" w:rsidP="00461D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Jan.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1452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(ibid.)</w:t>
      </w:r>
    </w:p>
    <w:p w14:paraId="3BB49485" w14:textId="77777777" w:rsidR="00461DD4" w:rsidRDefault="00461DD4" w:rsidP="00461D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B27634" w14:textId="77777777" w:rsidR="00461DD4" w:rsidRDefault="00461DD4" w:rsidP="00461D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6D7218" w14:textId="77777777" w:rsidR="00461DD4" w:rsidRDefault="00461DD4" w:rsidP="00461D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April 2020</w:t>
      </w:r>
    </w:p>
    <w:p w14:paraId="305838A9" w14:textId="77BEEE50" w:rsidR="00461DD4" w:rsidRPr="00461DD4" w:rsidRDefault="00461D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61DD4" w:rsidRPr="00461DD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AD3290" w14:textId="77777777" w:rsidR="00461DD4" w:rsidRDefault="00461DD4" w:rsidP="00CD0211">
      <w:pPr>
        <w:spacing w:after="0" w:line="240" w:lineRule="auto"/>
      </w:pPr>
      <w:r>
        <w:separator/>
      </w:r>
    </w:p>
  </w:endnote>
  <w:endnote w:type="continuationSeparator" w:id="0">
    <w:p w14:paraId="05E7BBC5" w14:textId="77777777" w:rsidR="00461DD4" w:rsidRDefault="00461DD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B9E3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2441BE" w14:textId="77777777" w:rsidR="00461DD4" w:rsidRDefault="00461DD4" w:rsidP="00CD0211">
      <w:pPr>
        <w:spacing w:after="0" w:line="240" w:lineRule="auto"/>
      </w:pPr>
      <w:r>
        <w:separator/>
      </w:r>
    </w:p>
  </w:footnote>
  <w:footnote w:type="continuationSeparator" w:id="0">
    <w:p w14:paraId="05744492" w14:textId="77777777" w:rsidR="00461DD4" w:rsidRDefault="00461DD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61DD4"/>
    <w:rsid w:val="006746EF"/>
    <w:rsid w:val="00777717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6FB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17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2020-04-14T19:10:00Z</dcterms:created>
  <dcterms:modified xsi:type="dcterms:W3CDTF">2020-04-14T19:13:00Z</dcterms:modified>
</cp:coreProperties>
</file>