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7E1" w:rsidRDefault="000557E1" w:rsidP="000557E1">
      <w:r>
        <w:rPr>
          <w:u w:val="single"/>
        </w:rPr>
        <w:t>Robert MERSSHE</w:t>
      </w:r>
      <w:r>
        <w:t xml:space="preserve">     (fl.1405)</w:t>
      </w:r>
    </w:p>
    <w:p w:rsidR="000557E1" w:rsidRDefault="000557E1" w:rsidP="000557E1">
      <w:r>
        <w:t>Archer.</w:t>
      </w:r>
    </w:p>
    <w:p w:rsidR="000557E1" w:rsidRDefault="000557E1" w:rsidP="000557E1"/>
    <w:p w:rsidR="000557E1" w:rsidRDefault="000557E1" w:rsidP="000557E1"/>
    <w:p w:rsidR="000557E1" w:rsidRDefault="000557E1" w:rsidP="000557E1">
      <w:pPr>
        <w:numPr>
          <w:ilvl w:val="0"/>
          <w:numId w:val="1"/>
        </w:numPr>
      </w:pPr>
      <w:r>
        <w:t xml:space="preserve">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0557E1" w:rsidRDefault="000557E1" w:rsidP="000557E1">
      <w:pPr>
        <w:ind w:left="1440"/>
      </w:pPr>
      <w:r>
        <w:t>Sir Richard Arundell(q.v.).</w:t>
      </w:r>
    </w:p>
    <w:p w:rsidR="000557E1" w:rsidRDefault="000557E1" w:rsidP="000557E1">
      <w:pPr>
        <w:ind w:left="1440"/>
      </w:pPr>
      <w:r>
        <w:t>(</w:t>
      </w:r>
      <w:hyperlink r:id="rId7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0557E1" w:rsidRDefault="000557E1" w:rsidP="000557E1"/>
    <w:p w:rsidR="000557E1" w:rsidRDefault="000557E1" w:rsidP="000557E1"/>
    <w:p w:rsidR="000557E1" w:rsidRDefault="000557E1" w:rsidP="000557E1"/>
    <w:p w:rsidR="00BA4020" w:rsidRDefault="000557E1" w:rsidP="000557E1">
      <w:r>
        <w:t>20 December 2010</w:t>
      </w:r>
    </w:p>
    <w:sectPr w:rsidR="00BA4020" w:rsidSect="00352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7E1" w:rsidRDefault="000557E1" w:rsidP="00552EBA">
      <w:r>
        <w:separator/>
      </w:r>
    </w:p>
  </w:endnote>
  <w:endnote w:type="continuationSeparator" w:id="0">
    <w:p w:rsidR="000557E1" w:rsidRDefault="000557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57E1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7E1" w:rsidRDefault="000557E1" w:rsidP="00552EBA">
      <w:r>
        <w:separator/>
      </w:r>
    </w:p>
  </w:footnote>
  <w:footnote w:type="continuationSeparator" w:id="0">
    <w:p w:rsidR="000557E1" w:rsidRDefault="000557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E42E5"/>
    <w:multiLevelType w:val="hybridMultilevel"/>
    <w:tmpl w:val="D17E8F22"/>
    <w:lvl w:ilvl="0" w:tplc="0E867018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57E1"/>
    <w:rsid w:val="00175804"/>
    <w:rsid w:val="00352DE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7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57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2010-12-21T21:02:00Z</dcterms:created>
  <dcterms:modified xsi:type="dcterms:W3CDTF">2010-12-21T21:03:00Z</dcterms:modified>
</cp:coreProperties>
</file>