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174" w:rsidRDefault="002E3174" w:rsidP="002E3174">
      <w:r>
        <w:rPr>
          <w:u w:val="single"/>
        </w:rPr>
        <w:t>Harry MERSSHE</w:t>
      </w:r>
      <w:r>
        <w:t xml:space="preserve">    (fl.1458-9)</w:t>
      </w:r>
    </w:p>
    <w:p w:rsidR="002E3174" w:rsidRDefault="002E3174" w:rsidP="002E317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2E3174" w:rsidRDefault="002E3174" w:rsidP="002E3174"/>
    <w:p w:rsidR="002E3174" w:rsidRDefault="002E3174" w:rsidP="002E3174"/>
    <w:p w:rsidR="002E3174" w:rsidRDefault="002E3174" w:rsidP="002E3174">
      <w:r>
        <w:t>He was a tenant of the Mercers’ Company.  (</w:t>
      </w:r>
      <w:smartTag w:uri="urn:schemas-microsoft-com:office:smarttags" w:element="place">
        <w:r>
          <w:t>Jefferson</w:t>
        </w:r>
      </w:smartTag>
      <w:r>
        <w:t xml:space="preserve"> p.1100)</w:t>
      </w:r>
    </w:p>
    <w:p w:rsidR="002E3174" w:rsidRDefault="002E3174" w:rsidP="002E3174"/>
    <w:p w:rsidR="002E3174" w:rsidRDefault="002E3174" w:rsidP="002E3174"/>
    <w:p w:rsidR="002E3174" w:rsidRDefault="002E3174" w:rsidP="002E3174">
      <w:pPr>
        <w:numPr>
          <w:ilvl w:val="1"/>
          <w:numId w:val="1"/>
        </w:numPr>
      </w:pPr>
      <w:r>
        <w:t>He was owing for his rent.  (ibid.)</w:t>
      </w:r>
    </w:p>
    <w:p w:rsidR="002E3174" w:rsidRDefault="002E3174" w:rsidP="002E3174"/>
    <w:p w:rsidR="002E3174" w:rsidRDefault="002E3174" w:rsidP="002E3174"/>
    <w:p w:rsidR="002E3174" w:rsidRDefault="002E3174" w:rsidP="002E3174"/>
    <w:p w:rsidR="00BA4020" w:rsidRDefault="002E3174" w:rsidP="002E3174">
      <w:r>
        <w:t>4 October 2010</w:t>
      </w:r>
    </w:p>
    <w:sectPr w:rsidR="00BA4020" w:rsidSect="00D44B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174" w:rsidRDefault="002E3174" w:rsidP="00552EBA">
      <w:r>
        <w:separator/>
      </w:r>
    </w:p>
  </w:endnote>
  <w:endnote w:type="continuationSeparator" w:id="0">
    <w:p w:rsidR="002E3174" w:rsidRDefault="002E31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3174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174" w:rsidRDefault="002E3174" w:rsidP="00552EBA">
      <w:r>
        <w:separator/>
      </w:r>
    </w:p>
  </w:footnote>
  <w:footnote w:type="continuationSeparator" w:id="0">
    <w:p w:rsidR="002E3174" w:rsidRDefault="002E31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74C9E"/>
    <w:multiLevelType w:val="multilevel"/>
    <w:tmpl w:val="04C444F8"/>
    <w:lvl w:ilvl="0">
      <w:start w:val="145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3174"/>
    <w:rsid w:val="00552EBA"/>
    <w:rsid w:val="00C33865"/>
    <w:rsid w:val="00D44B7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2010-10-06T18:32:00Z</dcterms:created>
  <dcterms:modified xsi:type="dcterms:W3CDTF">2010-10-06T18:32:00Z</dcterms:modified>
</cp:coreProperties>
</file>