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60976" w14:textId="598B4CD2" w:rsidR="006746EF" w:rsidRDefault="001F23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MERSYNGALE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A654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1A6544">
        <w:rPr>
          <w:rFonts w:ascii="Times New Roman" w:hAnsi="Times New Roman" w:cs="Times New Roman"/>
          <w:sz w:val="24"/>
          <w:szCs w:val="24"/>
          <w:lang w:val="en-US"/>
        </w:rPr>
        <w:t>fl.1472)</w:t>
      </w:r>
    </w:p>
    <w:p w14:paraId="500F0355" w14:textId="65954118" w:rsidR="001A6544" w:rsidRDefault="001A65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Welbury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29EF260A" w14:textId="56930BD2" w:rsidR="001A6544" w:rsidRDefault="001A65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396E59" w14:textId="504B3E39" w:rsidR="001A6544" w:rsidRDefault="001A65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9EEE24" w14:textId="341341E2" w:rsidR="001A6544" w:rsidRDefault="001A65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Sep.1472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(W.Y.R. p.114)</w:t>
      </w:r>
    </w:p>
    <w:p w14:paraId="0CD2515F" w14:textId="77777777" w:rsidR="001A6544" w:rsidRDefault="001A6544" w:rsidP="001A65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Oct.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7B887483" w14:textId="77777777" w:rsidR="001A6544" w:rsidRDefault="001A6544" w:rsidP="001A65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EABEF9" w14:textId="77777777" w:rsidR="001A6544" w:rsidRDefault="001A6544" w:rsidP="001A65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AD3A31" w14:textId="77777777" w:rsidR="001A6544" w:rsidRDefault="001A6544" w:rsidP="001A65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p w14:paraId="61D350BE" w14:textId="549E1436" w:rsidR="001A6544" w:rsidRPr="001F232A" w:rsidRDefault="001A654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A6544" w:rsidRPr="001F232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41732" w14:textId="77777777" w:rsidR="001F232A" w:rsidRDefault="001F232A" w:rsidP="00CD0211">
      <w:pPr>
        <w:spacing w:after="0" w:line="240" w:lineRule="auto"/>
      </w:pPr>
      <w:r>
        <w:separator/>
      </w:r>
    </w:p>
  </w:endnote>
  <w:endnote w:type="continuationSeparator" w:id="0">
    <w:p w14:paraId="7F87C92D" w14:textId="77777777" w:rsidR="001F232A" w:rsidRDefault="001F232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F750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5DA71" w14:textId="77777777" w:rsidR="001F232A" w:rsidRDefault="001F232A" w:rsidP="00CD0211">
      <w:pPr>
        <w:spacing w:after="0" w:line="240" w:lineRule="auto"/>
      </w:pPr>
      <w:r>
        <w:separator/>
      </w:r>
    </w:p>
  </w:footnote>
  <w:footnote w:type="continuationSeparator" w:id="0">
    <w:p w14:paraId="4F3F0266" w14:textId="77777777" w:rsidR="001F232A" w:rsidRDefault="001F232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6544"/>
    <w:rsid w:val="001F232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902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2020-04-14T18:50:00Z</dcterms:created>
  <dcterms:modified xsi:type="dcterms:W3CDTF">2020-04-14T19:07:00Z</dcterms:modified>
</cp:coreProperties>
</file>