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7B" w:rsidRDefault="0064057B" w:rsidP="0064057B">
      <w:r>
        <w:rPr>
          <w:u w:val="single"/>
        </w:rPr>
        <w:t>William MERDEN</w:t>
      </w:r>
      <w:r>
        <w:t xml:space="preserve">     (d.1459)</w:t>
      </w:r>
    </w:p>
    <w:p w:rsidR="0064057B" w:rsidRDefault="0064057B" w:rsidP="0064057B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4057B" w:rsidRDefault="0064057B" w:rsidP="0064057B"/>
    <w:p w:rsidR="0064057B" w:rsidRDefault="0064057B" w:rsidP="0064057B"/>
    <w:p w:rsidR="0064057B" w:rsidRDefault="0064057B" w:rsidP="0064057B">
      <w:pPr>
        <w:numPr>
          <w:ilvl w:val="0"/>
          <w:numId w:val="1"/>
        </w:numPr>
      </w:pPr>
      <w:r>
        <w:t>Died.</w:t>
      </w:r>
    </w:p>
    <w:p w:rsidR="0064057B" w:rsidRDefault="0064057B" w:rsidP="0064057B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64057B" w:rsidRDefault="0064057B" w:rsidP="0064057B">
      <w:pPr>
        <w:rPr>
          <w:sz w:val="22"/>
          <w:szCs w:val="22"/>
        </w:rPr>
      </w:pPr>
    </w:p>
    <w:p w:rsidR="0064057B" w:rsidRDefault="0064057B" w:rsidP="0064057B">
      <w:pPr>
        <w:rPr>
          <w:sz w:val="22"/>
          <w:szCs w:val="22"/>
        </w:rPr>
      </w:pPr>
    </w:p>
    <w:p w:rsidR="0064057B" w:rsidRDefault="0064057B" w:rsidP="0064057B">
      <w:pPr>
        <w:rPr>
          <w:sz w:val="22"/>
          <w:szCs w:val="22"/>
        </w:rPr>
      </w:pPr>
    </w:p>
    <w:p w:rsidR="0064057B" w:rsidRDefault="0064057B" w:rsidP="0064057B">
      <w:r w:rsidRPr="002A259A">
        <w:t>14 January 2011</w:t>
      </w:r>
    </w:p>
    <w:p w:rsidR="00BA4020" w:rsidRDefault="0064057B"/>
    <w:sectPr w:rsidR="00BA4020" w:rsidSect="002F01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57B" w:rsidRDefault="0064057B" w:rsidP="00552EBA">
      <w:r>
        <w:separator/>
      </w:r>
    </w:p>
  </w:endnote>
  <w:endnote w:type="continuationSeparator" w:id="0">
    <w:p w:rsidR="0064057B" w:rsidRDefault="0064057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057B">
        <w:rPr>
          <w:noProof/>
        </w:rPr>
        <w:t>17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57B" w:rsidRDefault="0064057B" w:rsidP="00552EBA">
      <w:r>
        <w:separator/>
      </w:r>
    </w:p>
  </w:footnote>
  <w:footnote w:type="continuationSeparator" w:id="0">
    <w:p w:rsidR="0064057B" w:rsidRDefault="0064057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FA8"/>
    <w:multiLevelType w:val="hybridMultilevel"/>
    <w:tmpl w:val="C32A98A6"/>
    <w:lvl w:ilvl="0" w:tplc="ED7088A6">
      <w:start w:val="145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01AA"/>
    <w:rsid w:val="00552EBA"/>
    <w:rsid w:val="0064057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57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05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5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2011-01-17T21:48:00Z</dcterms:created>
  <dcterms:modified xsi:type="dcterms:W3CDTF">2011-01-17T21:49:00Z</dcterms:modified>
</cp:coreProperties>
</file>