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14" w:rsidRDefault="00CE1014" w:rsidP="00CE1014">
      <w:r>
        <w:rPr>
          <w:u w:val="single"/>
        </w:rPr>
        <w:t>Alice MERCURY</w:t>
      </w:r>
      <w:r>
        <w:t xml:space="preserve">    (d.1500)</w:t>
      </w:r>
    </w:p>
    <w:p w:rsidR="00CE1014" w:rsidRDefault="00CE1014" w:rsidP="00CE101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CE1014" w:rsidRDefault="00CE1014" w:rsidP="00CE1014"/>
    <w:p w:rsidR="00CE1014" w:rsidRDefault="00CE1014" w:rsidP="00CE1014"/>
    <w:p w:rsidR="00CE1014" w:rsidRDefault="00CE1014" w:rsidP="00CE1014">
      <w:pPr>
        <w:numPr>
          <w:ilvl w:val="0"/>
          <w:numId w:val="1"/>
        </w:numPr>
      </w:pPr>
      <w:r>
        <w:t>Administration of her goods and chattels was granted.</w:t>
      </w:r>
    </w:p>
    <w:p w:rsidR="00CE1014" w:rsidRDefault="00CE1014" w:rsidP="00CE101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CE1014" w:rsidRDefault="00CE1014" w:rsidP="00CE1014"/>
    <w:p w:rsidR="00CE1014" w:rsidRDefault="00CE1014" w:rsidP="00CE1014"/>
    <w:p w:rsidR="00CE1014" w:rsidRDefault="00CE1014" w:rsidP="00CE1014"/>
    <w:p w:rsidR="00BA4020" w:rsidRDefault="00CE1014" w:rsidP="00CE1014">
      <w:r>
        <w:t>13 January 2011</w:t>
      </w:r>
    </w:p>
    <w:sectPr w:rsidR="00BA4020" w:rsidSect="00A70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014" w:rsidRDefault="00CE1014" w:rsidP="00552EBA">
      <w:r>
        <w:separator/>
      </w:r>
    </w:p>
  </w:endnote>
  <w:endnote w:type="continuationSeparator" w:id="0">
    <w:p w:rsidR="00CE1014" w:rsidRDefault="00CE10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1014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014" w:rsidRDefault="00CE1014" w:rsidP="00552EBA">
      <w:r>
        <w:separator/>
      </w:r>
    </w:p>
  </w:footnote>
  <w:footnote w:type="continuationSeparator" w:id="0">
    <w:p w:rsidR="00CE1014" w:rsidRDefault="00CE10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37B1E"/>
    <w:multiLevelType w:val="hybridMultilevel"/>
    <w:tmpl w:val="4E989E02"/>
    <w:lvl w:ilvl="0" w:tplc="D73C9B32">
      <w:start w:val="15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0815"/>
    <w:rsid w:val="00C33865"/>
    <w:rsid w:val="00CE101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10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5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2011-01-20T21:37:00Z</dcterms:created>
  <dcterms:modified xsi:type="dcterms:W3CDTF">2011-01-20T21:38:00Z</dcterms:modified>
</cp:coreProperties>
</file>