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4D79C" w14:textId="77777777" w:rsidR="00AB3149" w:rsidRDefault="00AB3149" w:rsidP="00AB31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700336B" w14:textId="77777777" w:rsidR="00AB3149" w:rsidRDefault="00AB3149" w:rsidP="00AB31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16F1B" w14:textId="77777777" w:rsidR="00AB3149" w:rsidRDefault="00AB3149" w:rsidP="00AB31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D0337A" w14:textId="77777777" w:rsidR="00AB3149" w:rsidRDefault="00AB3149" w:rsidP="00AB31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Launceston,</w:t>
      </w:r>
    </w:p>
    <w:p w14:paraId="0E53B2E7" w14:textId="77777777" w:rsidR="00AB3149" w:rsidRDefault="00AB3149" w:rsidP="00AB31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Cornwall,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7E78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24-364)</w:t>
      </w:r>
    </w:p>
    <w:p w14:paraId="3C030AC1" w14:textId="77777777" w:rsidR="00AB3149" w:rsidRDefault="00AB3149" w:rsidP="00AB31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C068DA" w14:textId="77777777" w:rsidR="00AB3149" w:rsidRDefault="00AB3149" w:rsidP="00AB31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34BC2" w14:textId="77777777" w:rsidR="00AB3149" w:rsidRPr="006F118A" w:rsidRDefault="00AB3149" w:rsidP="00AB31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August 2020</w:t>
      </w:r>
    </w:p>
    <w:p w14:paraId="43241F12" w14:textId="6AFE4623" w:rsidR="006746EF" w:rsidRPr="00AB314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B314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65B59" w14:textId="77777777" w:rsidR="00AB3149" w:rsidRDefault="00AB3149" w:rsidP="00CD0211">
      <w:pPr>
        <w:spacing w:after="0" w:line="240" w:lineRule="auto"/>
      </w:pPr>
      <w:r>
        <w:separator/>
      </w:r>
    </w:p>
  </w:endnote>
  <w:endnote w:type="continuationSeparator" w:id="0">
    <w:p w14:paraId="63B9F059" w14:textId="77777777" w:rsidR="00AB3149" w:rsidRDefault="00AB314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D5F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C8DAD7" w14:textId="77777777" w:rsidR="00AB3149" w:rsidRDefault="00AB3149" w:rsidP="00CD0211">
      <w:pPr>
        <w:spacing w:after="0" w:line="240" w:lineRule="auto"/>
      </w:pPr>
      <w:r>
        <w:separator/>
      </w:r>
    </w:p>
  </w:footnote>
  <w:footnote w:type="continuationSeparator" w:id="0">
    <w:p w14:paraId="2E0E464F" w14:textId="77777777" w:rsidR="00AB3149" w:rsidRDefault="00AB314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B314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AEB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2020-08-12T18:03:00Z</dcterms:created>
  <dcterms:modified xsi:type="dcterms:W3CDTF">2020-08-12T18:03:00Z</dcterms:modified>
</cp:coreProperties>
</file>