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35" w:rsidRDefault="00797135" w:rsidP="00797135">
      <w:pPr>
        <w:rPr>
          <w:lang w:eastAsia="zh-CN"/>
        </w:rPr>
      </w:pPr>
      <w:r>
        <w:rPr>
          <w:u w:val="single"/>
        </w:rPr>
        <w:t>Richard MARTYN</w:t>
      </w:r>
      <w:r>
        <w:t xml:space="preserve">    (fl.1493)</w:t>
      </w:r>
    </w:p>
    <w:p w:rsidR="00797135" w:rsidRDefault="00797135" w:rsidP="00797135">
      <w:r>
        <w:t xml:space="preserve">of Attleborough,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797135" w:rsidRDefault="00797135" w:rsidP="00797135"/>
    <w:p w:rsidR="00797135" w:rsidRDefault="00797135" w:rsidP="00797135"/>
    <w:p w:rsidR="00797135" w:rsidRDefault="00797135" w:rsidP="00797135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Aubrey, 136)</w:t>
      </w:r>
    </w:p>
    <w:p w:rsidR="00797135" w:rsidRPr="00835A53" w:rsidRDefault="00797135" w:rsidP="00797135">
      <w:pPr>
        <w:ind w:left="1440"/>
      </w:pPr>
    </w:p>
    <w:p w:rsidR="00797135" w:rsidRDefault="00797135" w:rsidP="00797135">
      <w:pPr>
        <w:ind w:left="720" w:firstLine="720"/>
        <w:rPr>
          <w:lang w:eastAsia="zh-CN"/>
        </w:rPr>
      </w:pPr>
    </w:p>
    <w:p w:rsidR="00797135" w:rsidRPr="004665B0" w:rsidRDefault="00797135" w:rsidP="00797135">
      <w:pPr>
        <w:ind w:left="1440"/>
      </w:pPr>
    </w:p>
    <w:p w:rsidR="00797135" w:rsidRDefault="00797135" w:rsidP="00797135">
      <w:r>
        <w:t>28 October 2011</w:t>
      </w:r>
    </w:p>
    <w:p w:rsidR="00BA4020" w:rsidRDefault="00797135"/>
    <w:sectPr w:rsidR="00BA4020" w:rsidSect="005537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135" w:rsidRDefault="00797135" w:rsidP="00552EBA">
      <w:r>
        <w:separator/>
      </w:r>
    </w:p>
  </w:endnote>
  <w:endnote w:type="continuationSeparator" w:id="0">
    <w:p w:rsidR="00797135" w:rsidRDefault="0079713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7135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135" w:rsidRDefault="00797135" w:rsidP="00552EBA">
      <w:r>
        <w:separator/>
      </w:r>
    </w:p>
  </w:footnote>
  <w:footnote w:type="continuationSeparator" w:id="0">
    <w:p w:rsidR="00797135" w:rsidRDefault="0079713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3735"/>
    <w:rsid w:val="0079713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13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713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2011-11-13T15:44:00Z</dcterms:created>
  <dcterms:modified xsi:type="dcterms:W3CDTF">2011-11-13T15:45:00Z</dcterms:modified>
</cp:coreProperties>
</file>