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7A" w:rsidRDefault="00602C7A" w:rsidP="00602C7A">
      <w:r>
        <w:rPr>
          <w:u w:val="single"/>
        </w:rPr>
        <w:t>Johanna MARTYN</w:t>
      </w:r>
      <w:r>
        <w:t xml:space="preserve">     (d.1479)</w:t>
      </w:r>
    </w:p>
    <w:p w:rsidR="00602C7A" w:rsidRDefault="00602C7A" w:rsidP="00602C7A">
      <w:r>
        <w:t xml:space="preserve">of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602C7A" w:rsidRDefault="00602C7A" w:rsidP="00602C7A"/>
    <w:p w:rsidR="00602C7A" w:rsidRDefault="00602C7A" w:rsidP="00602C7A"/>
    <w:p w:rsidR="00602C7A" w:rsidRDefault="00602C7A" w:rsidP="00602C7A">
      <w:pPr>
        <w:numPr>
          <w:ilvl w:val="0"/>
          <w:numId w:val="1"/>
        </w:numPr>
      </w:pPr>
      <w:r>
        <w:t>Died.</w:t>
      </w:r>
    </w:p>
    <w:p w:rsidR="00602C7A" w:rsidRDefault="00602C7A" w:rsidP="00602C7A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www.kentarchaeology.org.uk/Research/Pub/KRV/09/NB/126.htm</w:t>
        </w:r>
      </w:hyperlink>
      <w:r>
        <w:rPr>
          <w:sz w:val="22"/>
          <w:szCs w:val="22"/>
        </w:rPr>
        <w:t>)</w:t>
      </w:r>
    </w:p>
    <w:p w:rsidR="00602C7A" w:rsidRDefault="00602C7A" w:rsidP="00602C7A"/>
    <w:p w:rsidR="00602C7A" w:rsidRDefault="00602C7A" w:rsidP="00602C7A"/>
    <w:p w:rsidR="00602C7A" w:rsidRDefault="00602C7A" w:rsidP="00602C7A"/>
    <w:p w:rsidR="00BA4020" w:rsidRPr="00602C7A" w:rsidRDefault="00602C7A" w:rsidP="00602C7A">
      <w:r>
        <w:t>18 January 2011</w:t>
      </w:r>
    </w:p>
    <w:sectPr w:rsidR="00BA4020" w:rsidRPr="00602C7A" w:rsidSect="00F569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C7A" w:rsidRDefault="00602C7A" w:rsidP="00552EBA">
      <w:r>
        <w:separator/>
      </w:r>
    </w:p>
  </w:endnote>
  <w:endnote w:type="continuationSeparator" w:id="0">
    <w:p w:rsidR="00602C7A" w:rsidRDefault="00602C7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2C7A">
        <w:rPr>
          <w:noProof/>
        </w:rPr>
        <w:t>21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C7A" w:rsidRDefault="00602C7A" w:rsidP="00552EBA">
      <w:r>
        <w:separator/>
      </w:r>
    </w:p>
  </w:footnote>
  <w:footnote w:type="continuationSeparator" w:id="0">
    <w:p w:rsidR="00602C7A" w:rsidRDefault="00602C7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46D64"/>
    <w:multiLevelType w:val="hybridMultilevel"/>
    <w:tmpl w:val="F4364D46"/>
    <w:lvl w:ilvl="0" w:tplc="3A0C728C">
      <w:start w:val="147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2C7A"/>
    <w:rsid w:val="00C33865"/>
    <w:rsid w:val="00D45842"/>
    <w:rsid w:val="00F56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C7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02C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2011-01-21T20:36:00Z</dcterms:created>
  <dcterms:modified xsi:type="dcterms:W3CDTF">2011-01-21T20:36:00Z</dcterms:modified>
</cp:coreProperties>
</file>