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779" w:rsidRDefault="00593779" w:rsidP="00593779">
      <w:pPr>
        <w:pStyle w:val="NoSpacing"/>
      </w:pPr>
      <w:r>
        <w:rPr>
          <w:u w:val="single"/>
        </w:rPr>
        <w:t>Roger MARCH</w:t>
      </w:r>
      <w:r>
        <w:t xml:space="preserve">        (fl.1445-6)</w:t>
      </w:r>
    </w:p>
    <w:p w:rsidR="00593779" w:rsidRDefault="00593779" w:rsidP="00593779">
      <w:pPr>
        <w:pStyle w:val="NoSpacing"/>
      </w:pPr>
      <w:r>
        <w:t>of Norwich.  Skinner.</w:t>
      </w:r>
    </w:p>
    <w:p w:rsidR="00593779" w:rsidRDefault="00593779" w:rsidP="00593779">
      <w:pPr>
        <w:pStyle w:val="NoSpacing"/>
      </w:pPr>
    </w:p>
    <w:p w:rsidR="00593779" w:rsidRDefault="00593779" w:rsidP="00593779">
      <w:pPr>
        <w:pStyle w:val="NoSpacing"/>
      </w:pPr>
    </w:p>
    <w:p w:rsidR="00593779" w:rsidRDefault="00593779" w:rsidP="00593779">
      <w:pPr>
        <w:pStyle w:val="NoSpacing"/>
      </w:pPr>
      <w:r>
        <w:t xml:space="preserve">         1445-6</w:t>
      </w:r>
      <w:r>
        <w:tab/>
        <w:t>He became a Freeman.   (C.F.N. p.92)</w:t>
      </w:r>
    </w:p>
    <w:p w:rsidR="00593779" w:rsidRDefault="00593779" w:rsidP="00593779">
      <w:pPr>
        <w:pStyle w:val="NoSpacing"/>
      </w:pPr>
    </w:p>
    <w:p w:rsidR="00593779" w:rsidRDefault="00593779" w:rsidP="00593779">
      <w:pPr>
        <w:pStyle w:val="NoSpacing"/>
      </w:pPr>
    </w:p>
    <w:p w:rsidR="00593779" w:rsidRDefault="00593779" w:rsidP="00593779">
      <w:pPr>
        <w:pStyle w:val="NoSpacing"/>
      </w:pPr>
      <w:r>
        <w:t>14 November 2012</w:t>
      </w:r>
    </w:p>
    <w:p w:rsidR="00BA4020" w:rsidRPr="00186E49" w:rsidRDefault="0059377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779" w:rsidRDefault="00593779" w:rsidP="00552EBA">
      <w:r>
        <w:separator/>
      </w:r>
    </w:p>
  </w:endnote>
  <w:endnote w:type="continuationSeparator" w:id="0">
    <w:p w:rsidR="00593779" w:rsidRDefault="005937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3779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779" w:rsidRDefault="00593779" w:rsidP="00552EBA">
      <w:r>
        <w:separator/>
      </w:r>
    </w:p>
  </w:footnote>
  <w:footnote w:type="continuationSeparator" w:id="0">
    <w:p w:rsidR="00593779" w:rsidRDefault="005937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9377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2012-11-17T20:06:00Z</dcterms:created>
  <dcterms:modified xsi:type="dcterms:W3CDTF">2012-11-17T20:06:00Z</dcterms:modified>
</cp:coreProperties>
</file>