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A3037" w14:textId="1D9DDC01" w:rsidR="00E60EA0" w:rsidRDefault="00E60EA0" w:rsidP="00E60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LONDON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</w:t>
      </w:r>
      <w:r>
        <w:rPr>
          <w:rFonts w:ascii="Times New Roman" w:hAnsi="Times New Roman" w:cs="Times New Roman"/>
          <w:sz w:val="24"/>
          <w:szCs w:val="24"/>
          <w:lang w:val="en-US"/>
        </w:rPr>
        <w:t>50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1A8A50C" w14:textId="77777777" w:rsidR="00E60EA0" w:rsidRDefault="00E60EA0" w:rsidP="00E60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Chaplain.</w:t>
      </w:r>
    </w:p>
    <w:p w14:paraId="3DD06286" w14:textId="77777777" w:rsidR="00E60EA0" w:rsidRDefault="00E60EA0" w:rsidP="00E60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608C1D" w14:textId="77777777" w:rsidR="00E60EA0" w:rsidRDefault="00E60EA0" w:rsidP="00E60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EC2D3E" w14:textId="117815B5" w:rsidR="00E60EA0" w:rsidRDefault="00E60EA0" w:rsidP="00E60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buried in the Lady Chapel of the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Shambles.</w:t>
      </w:r>
    </w:p>
    <w:p w14:paraId="77909556" w14:textId="77777777" w:rsidR="00E60EA0" w:rsidRDefault="00E60EA0" w:rsidP="00E60EA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 p.189 n.45)</w:t>
      </w:r>
    </w:p>
    <w:p w14:paraId="00BE0114" w14:textId="77777777" w:rsidR="00E60EA0" w:rsidRDefault="00E60EA0" w:rsidP="00E60EA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43C010F" w14:textId="77777777" w:rsidR="00E60EA0" w:rsidRDefault="00E60EA0" w:rsidP="00E60EA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01570B" w14:textId="77777777" w:rsidR="00E60EA0" w:rsidRPr="00A37B5C" w:rsidRDefault="00E60EA0" w:rsidP="00E60EA0">
      <w:pPr>
        <w:pStyle w:val="NoSpacing"/>
        <w:rPr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 October 2020</w:t>
      </w:r>
    </w:p>
    <w:p w14:paraId="18EC8048" w14:textId="177527FD" w:rsidR="006746EF" w:rsidRPr="00E60EA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0E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16951" w14:textId="77777777" w:rsidR="00E60EA0" w:rsidRDefault="00E60EA0" w:rsidP="00CD0211">
      <w:pPr>
        <w:spacing w:after="0" w:line="240" w:lineRule="auto"/>
      </w:pPr>
      <w:r>
        <w:separator/>
      </w:r>
    </w:p>
  </w:endnote>
  <w:endnote w:type="continuationSeparator" w:id="0">
    <w:p w14:paraId="23CCEA4A" w14:textId="77777777" w:rsidR="00E60EA0" w:rsidRDefault="00E60E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5CE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1FC49" w14:textId="77777777" w:rsidR="00E60EA0" w:rsidRDefault="00E60EA0" w:rsidP="00CD0211">
      <w:pPr>
        <w:spacing w:after="0" w:line="240" w:lineRule="auto"/>
      </w:pPr>
      <w:r>
        <w:separator/>
      </w:r>
    </w:p>
  </w:footnote>
  <w:footnote w:type="continuationSeparator" w:id="0">
    <w:p w14:paraId="588FD909" w14:textId="77777777" w:rsidR="00E60EA0" w:rsidRDefault="00E60E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2D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2020-10-03T21:13:00Z</dcterms:created>
  <dcterms:modified xsi:type="dcterms:W3CDTF">2020-10-03T21:14:00Z</dcterms:modified>
</cp:coreProperties>
</file>