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7311C55" w14:textId="3F497310" w:rsidR="006746EF" w:rsidRDefault="000C2ED9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Jo</w:t>
      </w:r>
      <w:r w:rsidR="001A6F20">
        <w:rPr>
          <w:rFonts w:ascii="Times New Roman" w:hAnsi="Times New Roman" w:cs="Times New Roman"/>
          <w:sz w:val="24"/>
          <w:szCs w:val="24"/>
          <w:u w:val="single"/>
          <w:lang w:val="en-US"/>
        </w:rPr>
        <w:t>a</w:t>
      </w: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n LANGTON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  (fl.1450)</w:t>
      </w:r>
    </w:p>
    <w:p w14:paraId="5CC6D63C" w14:textId="5315AF1C" w:rsidR="000C2ED9" w:rsidRDefault="000C2ED9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01EBB3EC" w14:textId="4A6203AE" w:rsidR="000C2ED9" w:rsidRDefault="000C2ED9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2D3404BA" w14:textId="5BC65A45" w:rsidR="000C2ED9" w:rsidRDefault="000C2ED9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Daughter of John Langton of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Hudleston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.   (D.V.Y. II p.225)</w:t>
      </w:r>
    </w:p>
    <w:p w14:paraId="6381E1EE" w14:textId="5E84F286" w:rsidR="000C2ED9" w:rsidRDefault="000C2ED9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= Henry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Vavasour(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d.1451).   (ibid.)</w:t>
      </w:r>
    </w:p>
    <w:p w14:paraId="2D58EF86" w14:textId="41D6DA3E" w:rsidR="000C2ED9" w:rsidRDefault="000C2ED9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Children:   Sir Henry(q.v.), John(q.v.), William(q.v.).   (ibid.)</w:t>
      </w:r>
    </w:p>
    <w:p w14:paraId="6A7F5277" w14:textId="7F58E788" w:rsidR="000C2ED9" w:rsidRDefault="000C2ED9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                 Elizabeth = Sir Richard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Clervaux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of Croft(q.v.).  (ibid.)</w:t>
      </w:r>
    </w:p>
    <w:p w14:paraId="10B752FB" w14:textId="63F72359" w:rsidR="000C2ED9" w:rsidRDefault="000C2ED9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1B140811" w14:textId="6A863BE1" w:rsidR="000C2ED9" w:rsidRDefault="000C2ED9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3AB4206C" w14:textId="4DFA690A" w:rsidR="000C2ED9" w:rsidRPr="000C2ED9" w:rsidRDefault="000C2ED9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16 October 2020</w:t>
      </w:r>
    </w:p>
    <w:sectPr w:rsidR="000C2ED9" w:rsidRPr="000C2ED9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5ABD6EA" w14:textId="77777777" w:rsidR="00710BFB" w:rsidRDefault="00710BFB" w:rsidP="00CD0211">
      <w:pPr>
        <w:spacing w:after="0" w:line="240" w:lineRule="auto"/>
      </w:pPr>
      <w:r>
        <w:separator/>
      </w:r>
    </w:p>
  </w:endnote>
  <w:endnote w:type="continuationSeparator" w:id="0">
    <w:p w14:paraId="1054BFE0" w14:textId="77777777" w:rsidR="00710BFB" w:rsidRDefault="00710BFB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2BC1A57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6136587" w14:textId="77777777" w:rsidR="00710BFB" w:rsidRDefault="00710BFB" w:rsidP="00CD0211">
      <w:pPr>
        <w:spacing w:after="0" w:line="240" w:lineRule="auto"/>
      </w:pPr>
      <w:r>
        <w:separator/>
      </w:r>
    </w:p>
  </w:footnote>
  <w:footnote w:type="continuationSeparator" w:id="0">
    <w:p w14:paraId="0FF94C28" w14:textId="77777777" w:rsidR="00710BFB" w:rsidRDefault="00710BFB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0C2ED9"/>
    <w:rsid w:val="001A6F20"/>
    <w:rsid w:val="006746EF"/>
    <w:rsid w:val="00710BFB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A43926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42</Words>
  <Characters>243</Characters>
  <Application>Microsoft Office Word</Application>
  <DocSecurity>0</DocSecurity>
  <Lines>2</Lines>
  <Paragraphs>1</Paragraphs>
  <ScaleCrop>false</ScaleCrop>
  <Company/>
  <LinksUpToDate>false</LinksUpToDate>
  <CharactersWithSpaces>284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2020-10-16T15:25:00Z</dcterms:created>
  <dcterms:modified xsi:type="dcterms:W3CDTF">2021-03-20T15:35:00Z</dcterms:modified>
</cp:coreProperties>
</file>