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E7" w:rsidRDefault="000B30E7" w:rsidP="000B30E7">
      <w:r>
        <w:rPr>
          <w:u w:val="single"/>
        </w:rPr>
        <w:t>John KYNG</w:t>
      </w:r>
      <w:r>
        <w:t xml:space="preserve">    (d.1491)</w:t>
      </w:r>
    </w:p>
    <w:p w:rsidR="000B30E7" w:rsidRDefault="000B30E7" w:rsidP="000B30E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B30E7" w:rsidRDefault="000B30E7" w:rsidP="000B30E7"/>
    <w:p w:rsidR="000B30E7" w:rsidRDefault="000B30E7" w:rsidP="000B30E7"/>
    <w:p w:rsidR="000B30E7" w:rsidRDefault="000B30E7" w:rsidP="000B30E7">
      <w:pPr>
        <w:numPr>
          <w:ilvl w:val="0"/>
          <w:numId w:val="1"/>
        </w:numPr>
      </w:pPr>
      <w:r>
        <w:t>Died.</w:t>
      </w:r>
    </w:p>
    <w:p w:rsidR="000B30E7" w:rsidRDefault="000B30E7" w:rsidP="000B30E7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0B30E7" w:rsidRDefault="000B30E7" w:rsidP="000B30E7"/>
    <w:p w:rsidR="000B30E7" w:rsidRDefault="000B30E7" w:rsidP="000B30E7"/>
    <w:p w:rsidR="000B30E7" w:rsidRDefault="000B30E7" w:rsidP="000B30E7">
      <w:r>
        <w:br/>
        <w:t>8 December 2010</w:t>
      </w:r>
    </w:p>
    <w:p w:rsidR="00BA4020" w:rsidRDefault="000B30E7"/>
    <w:sectPr w:rsidR="00BA4020" w:rsidSect="00BA0D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0E7" w:rsidRDefault="000B30E7" w:rsidP="00552EBA">
      <w:r>
        <w:separator/>
      </w:r>
    </w:p>
  </w:endnote>
  <w:endnote w:type="continuationSeparator" w:id="0">
    <w:p w:rsidR="000B30E7" w:rsidRDefault="000B30E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30E7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0E7" w:rsidRDefault="000B30E7" w:rsidP="00552EBA">
      <w:r>
        <w:separator/>
      </w:r>
    </w:p>
  </w:footnote>
  <w:footnote w:type="continuationSeparator" w:id="0">
    <w:p w:rsidR="000B30E7" w:rsidRDefault="000B30E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31CFF"/>
    <w:multiLevelType w:val="hybridMultilevel"/>
    <w:tmpl w:val="C5EEBE1C"/>
    <w:lvl w:ilvl="0" w:tplc="0B867CF8">
      <w:start w:val="149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30E7"/>
    <w:rsid w:val="00175804"/>
    <w:rsid w:val="00552EBA"/>
    <w:rsid w:val="00BA0D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0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B30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2010-12-08T22:47:00Z</dcterms:created>
  <dcterms:modified xsi:type="dcterms:W3CDTF">2010-12-08T22:48:00Z</dcterms:modified>
</cp:coreProperties>
</file>