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016" w:rsidRDefault="00277016" w:rsidP="00277016">
      <w:r>
        <w:rPr>
          <w:u w:val="single"/>
        </w:rPr>
        <w:t>Johan KYNG</w:t>
      </w:r>
      <w:r>
        <w:t xml:space="preserve">     (d.ca.1485)</w:t>
      </w:r>
    </w:p>
    <w:p w:rsidR="00277016" w:rsidRDefault="00277016" w:rsidP="0027701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Snodland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77016" w:rsidRDefault="00277016" w:rsidP="00277016"/>
    <w:p w:rsidR="00277016" w:rsidRDefault="00277016" w:rsidP="00277016"/>
    <w:p w:rsidR="00277016" w:rsidRDefault="00277016" w:rsidP="00277016">
      <w:pPr>
        <w:numPr>
          <w:ilvl w:val="0"/>
          <w:numId w:val="1"/>
        </w:numPr>
      </w:pPr>
      <w:r>
        <w:t>Probate of his Will.</w:t>
      </w:r>
    </w:p>
    <w:p w:rsidR="00277016" w:rsidRDefault="00277016" w:rsidP="00277016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7D28C5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277016" w:rsidRDefault="00277016" w:rsidP="00277016">
      <w:pPr>
        <w:rPr>
          <w:sz w:val="22"/>
          <w:szCs w:val="22"/>
        </w:rPr>
      </w:pPr>
    </w:p>
    <w:p w:rsidR="00277016" w:rsidRDefault="00277016" w:rsidP="00277016">
      <w:pPr>
        <w:rPr>
          <w:sz w:val="22"/>
          <w:szCs w:val="22"/>
        </w:rPr>
      </w:pPr>
    </w:p>
    <w:p w:rsidR="00277016" w:rsidRDefault="00277016" w:rsidP="00277016">
      <w:pPr>
        <w:rPr>
          <w:sz w:val="22"/>
          <w:szCs w:val="22"/>
        </w:rPr>
      </w:pPr>
    </w:p>
    <w:p w:rsidR="00BA4020" w:rsidRDefault="00277016" w:rsidP="00277016">
      <w:r w:rsidRPr="00474E04">
        <w:t>6 December 2010</w:t>
      </w:r>
    </w:p>
    <w:sectPr w:rsidR="00BA4020" w:rsidSect="00423F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016" w:rsidRDefault="00277016" w:rsidP="00552EBA">
      <w:r>
        <w:separator/>
      </w:r>
    </w:p>
  </w:endnote>
  <w:endnote w:type="continuationSeparator" w:id="0">
    <w:p w:rsidR="00277016" w:rsidRDefault="0027701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7016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016" w:rsidRDefault="00277016" w:rsidP="00552EBA">
      <w:r>
        <w:separator/>
      </w:r>
    </w:p>
  </w:footnote>
  <w:footnote w:type="continuationSeparator" w:id="0">
    <w:p w:rsidR="00277016" w:rsidRDefault="0027701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D243C"/>
    <w:multiLevelType w:val="hybridMultilevel"/>
    <w:tmpl w:val="B3D0BB5E"/>
    <w:lvl w:ilvl="0" w:tplc="1B888604">
      <w:start w:val="148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7016"/>
    <w:rsid w:val="00423F5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0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70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2010-12-08T22:23:00Z</dcterms:created>
  <dcterms:modified xsi:type="dcterms:W3CDTF">2010-12-08T22:23:00Z</dcterms:modified>
</cp:coreProperties>
</file>