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A5955" w14:textId="77777777" w:rsidR="00A6095A" w:rsidRDefault="00A6095A" w:rsidP="00A60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KNYGHT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1E31D8EA" w14:textId="77777777" w:rsidR="00A6095A" w:rsidRDefault="00A6095A" w:rsidP="00A60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5B43F9" w14:textId="77777777" w:rsidR="00A6095A" w:rsidRDefault="00A6095A" w:rsidP="00A60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4BA5C9" w14:textId="77777777" w:rsidR="00A6095A" w:rsidRDefault="00A6095A" w:rsidP="00A60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Camberwell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Surrey,</w:t>
      </w:r>
    </w:p>
    <w:p w14:paraId="1A23F374" w14:textId="77777777" w:rsidR="00A6095A" w:rsidRDefault="00A6095A" w:rsidP="00A60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William Scot(q.v.).</w:t>
      </w:r>
    </w:p>
    <w:p w14:paraId="703F5E0A" w14:textId="77777777" w:rsidR="00A6095A" w:rsidRDefault="00A6095A" w:rsidP="00A60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25-416)</w:t>
      </w:r>
    </w:p>
    <w:p w14:paraId="4A07889D" w14:textId="77777777" w:rsidR="00A6095A" w:rsidRDefault="00A6095A" w:rsidP="00A60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10C6EE" w14:textId="77777777" w:rsidR="00A6095A" w:rsidRDefault="00A6095A" w:rsidP="00A60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AC4E6A" w14:textId="77777777" w:rsidR="00A6095A" w:rsidRPr="003B4E52" w:rsidRDefault="00A6095A" w:rsidP="00A60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April 2020</w:t>
      </w:r>
    </w:p>
    <w:p w14:paraId="26A6592F" w14:textId="6148E397" w:rsidR="006746EF" w:rsidRPr="00A6095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6095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362CA" w14:textId="77777777" w:rsidR="00A6095A" w:rsidRDefault="00A6095A" w:rsidP="00CD0211">
      <w:pPr>
        <w:spacing w:after="0" w:line="240" w:lineRule="auto"/>
      </w:pPr>
      <w:r>
        <w:separator/>
      </w:r>
    </w:p>
  </w:endnote>
  <w:endnote w:type="continuationSeparator" w:id="0">
    <w:p w14:paraId="77727B89" w14:textId="77777777" w:rsidR="00A6095A" w:rsidRDefault="00A609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73FB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82814" w14:textId="77777777" w:rsidR="00A6095A" w:rsidRDefault="00A6095A" w:rsidP="00CD0211">
      <w:pPr>
        <w:spacing w:after="0" w:line="240" w:lineRule="auto"/>
      </w:pPr>
      <w:r>
        <w:separator/>
      </w:r>
    </w:p>
  </w:footnote>
  <w:footnote w:type="continuationSeparator" w:id="0">
    <w:p w14:paraId="315B55A0" w14:textId="77777777" w:rsidR="00A6095A" w:rsidRDefault="00A609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6095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661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2020-04-12T19:28:00Z</dcterms:created>
  <dcterms:modified xsi:type="dcterms:W3CDTF">2020-04-12T19:29:00Z</dcterms:modified>
</cp:coreProperties>
</file>