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5D4B6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A2">
        <w:rPr>
          <w:rFonts w:ascii="Times New Roman" w:eastAsia="Calibri" w:hAnsi="Times New Roman" w:cs="Times New Roman"/>
          <w:sz w:val="24"/>
          <w:szCs w:val="24"/>
          <w:u w:val="single"/>
        </w:rPr>
        <w:t>Master John KENDALE</w:t>
      </w:r>
      <w:r w:rsidRPr="007228A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7228A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228A2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5B7E3689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FF1F9B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6C3E1F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A2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7228A2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7C9809AB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A2">
        <w:rPr>
          <w:rFonts w:ascii="Times New Roman" w:eastAsia="Calibri" w:hAnsi="Times New Roman" w:cs="Times New Roman"/>
          <w:sz w:val="24"/>
          <w:szCs w:val="24"/>
        </w:rPr>
        <w:tab/>
      </w:r>
      <w:r w:rsidRPr="007228A2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6FB7E03A" w14:textId="77777777" w:rsidR="007228A2" w:rsidRPr="007228A2" w:rsidRDefault="007228A2" w:rsidP="007228A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228A2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7228A2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7228A2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7C21FBB1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C1A16C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5A8A45" w14:textId="77777777" w:rsidR="007228A2" w:rsidRPr="007228A2" w:rsidRDefault="007228A2" w:rsidP="007228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A2"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181F9EBE" w14:textId="77777777" w:rsidR="006746EF" w:rsidRPr="007228A2" w:rsidRDefault="006746EF" w:rsidP="007228A2"/>
    <w:sectPr w:rsidR="006746EF" w:rsidRPr="007228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12933" w14:textId="77777777" w:rsidR="007228A2" w:rsidRDefault="007228A2" w:rsidP="00CD0211">
      <w:pPr>
        <w:spacing w:after="0" w:line="240" w:lineRule="auto"/>
      </w:pPr>
      <w:r>
        <w:separator/>
      </w:r>
    </w:p>
  </w:endnote>
  <w:endnote w:type="continuationSeparator" w:id="0">
    <w:p w14:paraId="6EAC85BB" w14:textId="77777777" w:rsidR="007228A2" w:rsidRDefault="007228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D63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9A48F" w14:textId="77777777" w:rsidR="007228A2" w:rsidRDefault="007228A2" w:rsidP="00CD0211">
      <w:pPr>
        <w:spacing w:after="0" w:line="240" w:lineRule="auto"/>
      </w:pPr>
      <w:r>
        <w:separator/>
      </w:r>
    </w:p>
  </w:footnote>
  <w:footnote w:type="continuationSeparator" w:id="0">
    <w:p w14:paraId="78DAC305" w14:textId="77777777" w:rsidR="007228A2" w:rsidRDefault="007228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28A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48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2020-07-17T18:24:00Z</dcterms:created>
  <dcterms:modified xsi:type="dcterms:W3CDTF">2020-07-17T18:24:00Z</dcterms:modified>
</cp:coreProperties>
</file>