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F1E806" w14:textId="77777777" w:rsidR="00221015" w:rsidRDefault="00221015" w:rsidP="002210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JAYE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795EF356" w14:textId="77777777" w:rsidR="00221015" w:rsidRDefault="00221015" w:rsidP="002210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AA1D2F" w14:textId="77777777" w:rsidR="00221015" w:rsidRDefault="00221015" w:rsidP="002210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2E6020" w14:textId="77777777" w:rsidR="00221015" w:rsidRDefault="00221015" w:rsidP="002210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8 Dec.1484</w:t>
      </w:r>
      <w:r>
        <w:rPr>
          <w:rFonts w:ascii="Times New Roman" w:hAnsi="Times New Roman" w:cs="Times New Roman"/>
          <w:sz w:val="24"/>
          <w:szCs w:val="24"/>
        </w:rPr>
        <w:tab/>
        <w:t>He was on a commission of array for Hampshire.</w:t>
      </w:r>
    </w:p>
    <w:p w14:paraId="3D2A937A" w14:textId="77777777" w:rsidR="00221015" w:rsidRDefault="00221015" w:rsidP="002210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1476-85 p.491)</w:t>
      </w:r>
    </w:p>
    <w:p w14:paraId="25687FDF" w14:textId="77777777" w:rsidR="00221015" w:rsidRDefault="00221015" w:rsidP="002210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FE4B9B" w14:textId="77777777" w:rsidR="00221015" w:rsidRDefault="00221015" w:rsidP="002210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A738A0" w14:textId="77777777" w:rsidR="00221015" w:rsidRDefault="00221015" w:rsidP="002210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July 2018</w:t>
      </w:r>
    </w:p>
    <w:p w14:paraId="23DAB4B2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C1B77E" w14:textId="77777777" w:rsidR="00221015" w:rsidRDefault="00221015" w:rsidP="00CD0211">
      <w:pPr>
        <w:spacing w:after="0" w:line="240" w:lineRule="auto"/>
      </w:pPr>
      <w:r>
        <w:separator/>
      </w:r>
    </w:p>
  </w:endnote>
  <w:endnote w:type="continuationSeparator" w:id="0">
    <w:p w14:paraId="44ACF8B8" w14:textId="77777777" w:rsidR="00221015" w:rsidRDefault="0022101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268F5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52C87D" w14:textId="77777777" w:rsidR="00221015" w:rsidRDefault="00221015" w:rsidP="00CD0211">
      <w:pPr>
        <w:spacing w:after="0" w:line="240" w:lineRule="auto"/>
      </w:pPr>
      <w:r>
        <w:separator/>
      </w:r>
    </w:p>
  </w:footnote>
  <w:footnote w:type="continuationSeparator" w:id="0">
    <w:p w14:paraId="106F1ECD" w14:textId="77777777" w:rsidR="00221015" w:rsidRDefault="0022101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21015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1174A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101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2020-06-23T19:49:00Z</dcterms:created>
  <dcterms:modified xsi:type="dcterms:W3CDTF">2020-06-23T19:49:00Z</dcterms:modified>
</cp:coreProperties>
</file>