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B9E" w:rsidRDefault="00C80B9E" w:rsidP="00C80B9E">
      <w:r>
        <w:rPr>
          <w:u w:val="single"/>
        </w:rPr>
        <w:t>John JANCOCK</w:t>
      </w:r>
      <w:r>
        <w:t xml:space="preserve">     (d.1501)</w:t>
      </w:r>
    </w:p>
    <w:p w:rsidR="00C80B9E" w:rsidRDefault="00C80B9E" w:rsidP="00C80B9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80B9E" w:rsidRDefault="00C80B9E" w:rsidP="00C80B9E"/>
    <w:p w:rsidR="00C80B9E" w:rsidRDefault="00C80B9E" w:rsidP="00C80B9E"/>
    <w:p w:rsidR="00C80B9E" w:rsidRDefault="00C80B9E" w:rsidP="00C80B9E">
      <w:pPr>
        <w:numPr>
          <w:ilvl w:val="0"/>
          <w:numId w:val="1"/>
        </w:numPr>
      </w:pPr>
      <w:r>
        <w:t>Died.</w:t>
      </w:r>
    </w:p>
    <w:p w:rsidR="00C80B9E" w:rsidRDefault="00C80B9E" w:rsidP="00C80B9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C80B9E" w:rsidRDefault="00C80B9E" w:rsidP="00C80B9E"/>
    <w:p w:rsidR="00C80B9E" w:rsidRDefault="00C80B9E" w:rsidP="00C80B9E"/>
    <w:p w:rsidR="00C80B9E" w:rsidRDefault="00C80B9E" w:rsidP="00C80B9E"/>
    <w:p w:rsidR="00BA4020" w:rsidRDefault="00C80B9E" w:rsidP="00C80B9E">
      <w:r>
        <w:t>16 November 2010</w:t>
      </w:r>
    </w:p>
    <w:sectPr w:rsidR="00BA4020" w:rsidSect="009370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B9E" w:rsidRDefault="00C80B9E" w:rsidP="00552EBA">
      <w:r>
        <w:separator/>
      </w:r>
    </w:p>
  </w:endnote>
  <w:endnote w:type="continuationSeparator" w:id="0">
    <w:p w:rsidR="00C80B9E" w:rsidRDefault="00C80B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0B9E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B9E" w:rsidRDefault="00C80B9E" w:rsidP="00552EBA">
      <w:r>
        <w:separator/>
      </w:r>
    </w:p>
  </w:footnote>
  <w:footnote w:type="continuationSeparator" w:id="0">
    <w:p w:rsidR="00C80B9E" w:rsidRDefault="00C80B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BA9"/>
    <w:multiLevelType w:val="hybridMultilevel"/>
    <w:tmpl w:val="96EEB806"/>
    <w:lvl w:ilvl="0" w:tplc="B2806D04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7054"/>
    <w:rsid w:val="00C33865"/>
    <w:rsid w:val="00C80B9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B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0B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2010-11-20T22:46:00Z</dcterms:created>
  <dcterms:modified xsi:type="dcterms:W3CDTF">2010-11-20T22:46:00Z</dcterms:modified>
</cp:coreProperties>
</file>