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43" w:rsidRDefault="005E2543" w:rsidP="005E2543">
      <w:r>
        <w:rPr>
          <w:u w:val="single"/>
        </w:rPr>
        <w:t>Thomas JAMYS</w:t>
      </w:r>
      <w:r>
        <w:t xml:space="preserve">    (d.1457)</w:t>
      </w:r>
    </w:p>
    <w:p w:rsidR="005E2543" w:rsidRDefault="005E2543" w:rsidP="005E254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Ash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E2543" w:rsidRDefault="005E2543" w:rsidP="005E2543"/>
    <w:p w:rsidR="005E2543" w:rsidRDefault="005E2543" w:rsidP="005E2543"/>
    <w:p w:rsidR="005E2543" w:rsidRDefault="005E2543" w:rsidP="005E2543">
      <w:pPr>
        <w:numPr>
          <w:ilvl w:val="0"/>
          <w:numId w:val="1"/>
        </w:numPr>
      </w:pPr>
      <w:r>
        <w:t>Died.</w:t>
      </w:r>
    </w:p>
    <w:p w:rsidR="005E2543" w:rsidRDefault="005E2543" w:rsidP="005E254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5E2543" w:rsidRDefault="005E2543" w:rsidP="005E2543"/>
    <w:p w:rsidR="005E2543" w:rsidRDefault="005E2543" w:rsidP="005E2543"/>
    <w:p w:rsidR="005E2543" w:rsidRDefault="005E2543" w:rsidP="005E2543"/>
    <w:p w:rsidR="00BA4020" w:rsidRDefault="005E2543" w:rsidP="005E2543">
      <w:r>
        <w:t>16 November 2010</w:t>
      </w:r>
    </w:p>
    <w:sectPr w:rsidR="00BA4020" w:rsidSect="00BD27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543" w:rsidRDefault="005E2543" w:rsidP="00552EBA">
      <w:r>
        <w:separator/>
      </w:r>
    </w:p>
  </w:endnote>
  <w:endnote w:type="continuationSeparator" w:id="0">
    <w:p w:rsidR="005E2543" w:rsidRDefault="005E25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2543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543" w:rsidRDefault="005E2543" w:rsidP="00552EBA">
      <w:r>
        <w:separator/>
      </w:r>
    </w:p>
  </w:footnote>
  <w:footnote w:type="continuationSeparator" w:id="0">
    <w:p w:rsidR="005E2543" w:rsidRDefault="005E25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C3FC8"/>
    <w:multiLevelType w:val="hybridMultilevel"/>
    <w:tmpl w:val="BF1E99E6"/>
    <w:lvl w:ilvl="0" w:tplc="CE6225A6">
      <w:start w:val="145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2543"/>
    <w:rsid w:val="00BD27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5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25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2010-11-20T21:50:00Z</dcterms:created>
  <dcterms:modified xsi:type="dcterms:W3CDTF">2010-11-20T21:50:00Z</dcterms:modified>
</cp:coreProperties>
</file>