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944" w:rsidRDefault="00886944" w:rsidP="00886944">
      <w:r>
        <w:rPr>
          <w:u w:val="single"/>
        </w:rPr>
        <w:t>John JAMYS</w:t>
      </w:r>
      <w:r>
        <w:t xml:space="preserve">        (fl.1497)</w:t>
      </w:r>
    </w:p>
    <w:p w:rsidR="00886944" w:rsidRDefault="00886944" w:rsidP="00886944">
      <w:r>
        <w:t xml:space="preserve">of Sherringham,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886944" w:rsidRDefault="00886944" w:rsidP="00886944"/>
    <w:p w:rsidR="00886944" w:rsidRDefault="00886944" w:rsidP="00886944"/>
    <w:p w:rsidR="00886944" w:rsidRDefault="00886944" w:rsidP="00886944">
      <w:pPr>
        <w:ind w:left="720"/>
      </w:pPr>
      <w:r>
        <w:t>1497</w:t>
      </w:r>
      <w:r>
        <w:tab/>
        <w:t>He made his Will.</w:t>
      </w:r>
    </w:p>
    <w:p w:rsidR="00886944" w:rsidRDefault="00886944" w:rsidP="0088694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42)</w:t>
      </w:r>
    </w:p>
    <w:p w:rsidR="00886944" w:rsidRPr="00835A53" w:rsidRDefault="00886944" w:rsidP="00886944">
      <w:pPr>
        <w:ind w:left="1440"/>
      </w:pPr>
    </w:p>
    <w:p w:rsidR="00886944" w:rsidRDefault="00886944" w:rsidP="00886944">
      <w:pPr>
        <w:ind w:left="720" w:firstLine="720"/>
        <w:rPr>
          <w:lang w:eastAsia="zh-CN"/>
        </w:rPr>
      </w:pPr>
    </w:p>
    <w:p w:rsidR="00886944" w:rsidRDefault="00886944" w:rsidP="00886944">
      <w:r>
        <w:t>21 November 2011</w:t>
      </w:r>
    </w:p>
    <w:p w:rsidR="00BA4020" w:rsidRDefault="0088694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944" w:rsidRDefault="00886944" w:rsidP="00552EBA">
      <w:r>
        <w:separator/>
      </w:r>
    </w:p>
  </w:endnote>
  <w:endnote w:type="continuationSeparator" w:id="0">
    <w:p w:rsidR="00886944" w:rsidRDefault="008869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86944">
      <w:fldChar w:fldCharType="begin"/>
    </w:r>
    <w:r w:rsidR="00886944">
      <w:instrText xml:space="preserve"> DATE \@ "dd MMMM yyyy" </w:instrText>
    </w:r>
    <w:r w:rsidR="00886944">
      <w:fldChar w:fldCharType="separate"/>
    </w:r>
    <w:r w:rsidR="00886944">
      <w:rPr>
        <w:noProof/>
      </w:rPr>
      <w:t>26 January 2012</w:t>
    </w:r>
    <w:r w:rsidR="0088694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944" w:rsidRDefault="00886944" w:rsidP="00552EBA">
      <w:r>
        <w:separator/>
      </w:r>
    </w:p>
  </w:footnote>
  <w:footnote w:type="continuationSeparator" w:id="0">
    <w:p w:rsidR="00886944" w:rsidRDefault="008869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8694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9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8694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2012-01-26T13:11:00Z</dcterms:created>
  <dcterms:modified xsi:type="dcterms:W3CDTF">2012-01-26T13:12:00Z</dcterms:modified>
</cp:coreProperties>
</file>