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C3A19" w14:textId="350449B2" w:rsidR="004C5DBB" w:rsidRDefault="004C5DBB" w:rsidP="004C5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JAKEWILL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F4DAB25" w14:textId="77777777" w:rsidR="004C5DBB" w:rsidRDefault="004C5DBB" w:rsidP="004C5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1AB9105" w14:textId="77777777" w:rsidR="004C5DBB" w:rsidRDefault="004C5DBB" w:rsidP="004C5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E739D8" w14:textId="77777777" w:rsidR="004C5DBB" w:rsidRDefault="004C5DBB" w:rsidP="004C5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A2E2D2" w14:textId="477A62FA" w:rsidR="004C5DBB" w:rsidRDefault="004C5DBB" w:rsidP="004C5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0 May1416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15E4537B" w14:textId="77777777" w:rsidR="004C5DBB" w:rsidRDefault="004C5DBB" w:rsidP="004C5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427)</w:t>
      </w:r>
    </w:p>
    <w:p w14:paraId="73634A35" w14:textId="77777777" w:rsidR="004C5DBB" w:rsidRDefault="004C5DBB" w:rsidP="004C5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22B9C2" w14:textId="77777777" w:rsidR="004C5DBB" w:rsidRDefault="004C5DBB" w:rsidP="004C5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3D0D89" w14:textId="77777777" w:rsidR="004C5DBB" w:rsidRPr="002651FD" w:rsidRDefault="004C5DBB" w:rsidP="004C5D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April 2020</w:t>
      </w:r>
    </w:p>
    <w:p w14:paraId="1DB5AEBF" w14:textId="0F3D143E" w:rsidR="006746EF" w:rsidRPr="004C5DB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C5DB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0D054" w14:textId="77777777" w:rsidR="004C5DBB" w:rsidRDefault="004C5DBB" w:rsidP="00CD0211">
      <w:pPr>
        <w:spacing w:after="0" w:line="240" w:lineRule="auto"/>
      </w:pPr>
      <w:r>
        <w:separator/>
      </w:r>
    </w:p>
  </w:endnote>
  <w:endnote w:type="continuationSeparator" w:id="0">
    <w:p w14:paraId="3AAF2E27" w14:textId="77777777" w:rsidR="004C5DBB" w:rsidRDefault="004C5D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33B5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D8BB6" w14:textId="77777777" w:rsidR="004C5DBB" w:rsidRDefault="004C5DBB" w:rsidP="00CD0211">
      <w:pPr>
        <w:spacing w:after="0" w:line="240" w:lineRule="auto"/>
      </w:pPr>
      <w:r>
        <w:separator/>
      </w:r>
    </w:p>
  </w:footnote>
  <w:footnote w:type="continuationSeparator" w:id="0">
    <w:p w14:paraId="1E001F5A" w14:textId="77777777" w:rsidR="004C5DBB" w:rsidRDefault="004C5D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5DB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BC9E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2020-04-16T20:52:00Z</dcterms:created>
  <dcterms:modified xsi:type="dcterms:W3CDTF">2020-04-16T20:53:00Z</dcterms:modified>
</cp:coreProperties>
</file>