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3EB4FD" w14:textId="2B1D3DA5" w:rsidR="009245BF" w:rsidRDefault="009245BF" w:rsidP="009245B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Stephen JAKE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</w:t>
      </w:r>
      <w:r>
        <w:rPr>
          <w:rFonts w:ascii="Times New Roman" w:hAnsi="Times New Roman" w:cs="Times New Roman"/>
          <w:sz w:val="24"/>
          <w:szCs w:val="24"/>
          <w:lang w:val="en-US"/>
        </w:rPr>
        <w:t>6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39B20CED" w14:textId="77777777" w:rsidR="009245BF" w:rsidRDefault="009245BF" w:rsidP="009245B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7EA6B0B8" w14:textId="77777777" w:rsidR="009245BF" w:rsidRDefault="009245BF" w:rsidP="009245B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BD66DC4" w14:textId="77777777" w:rsidR="009245BF" w:rsidRDefault="009245BF" w:rsidP="009245B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C3DD9D6" w14:textId="529A115B" w:rsidR="009245BF" w:rsidRDefault="009245BF" w:rsidP="009245B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>5 May1416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7BDAB437" w14:textId="77777777" w:rsidR="009245BF" w:rsidRDefault="009245BF" w:rsidP="009245B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pp.433 and 427)</w:t>
      </w:r>
    </w:p>
    <w:p w14:paraId="10409B25" w14:textId="77777777" w:rsidR="009245BF" w:rsidRDefault="009245BF" w:rsidP="009245B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98C82FB" w14:textId="77777777" w:rsidR="009245BF" w:rsidRDefault="009245BF" w:rsidP="009245B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E8994ED" w14:textId="77777777" w:rsidR="009245BF" w:rsidRPr="002651FD" w:rsidRDefault="009245BF" w:rsidP="009245B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16 April 2020</w:t>
      </w:r>
    </w:p>
    <w:p w14:paraId="2AE9A474" w14:textId="3F231559" w:rsidR="006746EF" w:rsidRPr="009245BF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9245BF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4707F8" w14:textId="77777777" w:rsidR="009245BF" w:rsidRDefault="009245BF" w:rsidP="00CD0211">
      <w:pPr>
        <w:spacing w:after="0" w:line="240" w:lineRule="auto"/>
      </w:pPr>
      <w:r>
        <w:separator/>
      </w:r>
    </w:p>
  </w:endnote>
  <w:endnote w:type="continuationSeparator" w:id="0">
    <w:p w14:paraId="751FA223" w14:textId="77777777" w:rsidR="009245BF" w:rsidRDefault="009245B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07DD0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56CD0E" w14:textId="77777777" w:rsidR="009245BF" w:rsidRDefault="009245BF" w:rsidP="00CD0211">
      <w:pPr>
        <w:spacing w:after="0" w:line="240" w:lineRule="auto"/>
      </w:pPr>
      <w:r>
        <w:separator/>
      </w:r>
    </w:p>
  </w:footnote>
  <w:footnote w:type="continuationSeparator" w:id="0">
    <w:p w14:paraId="58150636" w14:textId="77777777" w:rsidR="009245BF" w:rsidRDefault="009245B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245BF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3DFE2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2020-04-16T20:50:00Z</dcterms:created>
  <dcterms:modified xsi:type="dcterms:W3CDTF">2020-04-16T20:51:00Z</dcterms:modified>
</cp:coreProperties>
</file>