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CEF4B" w14:textId="5624F559" w:rsidR="00E57242" w:rsidRDefault="00E57242" w:rsidP="00E572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Oliver JAGOW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>(fl.14</w:t>
      </w:r>
      <w:r>
        <w:rPr>
          <w:rFonts w:ascii="Times New Roman" w:hAnsi="Times New Roman" w:cs="Times New Roman"/>
          <w:sz w:val="24"/>
          <w:szCs w:val="24"/>
          <w:lang w:val="en-US"/>
        </w:rPr>
        <w:t>00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164F2C7" w14:textId="77777777" w:rsidR="00E57242" w:rsidRDefault="00E57242" w:rsidP="00E572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28C290AA" w14:textId="77777777" w:rsidR="00E57242" w:rsidRDefault="00E57242" w:rsidP="00E572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ED535B" w14:textId="77777777" w:rsidR="00E57242" w:rsidRDefault="00E57242" w:rsidP="00E572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BD558D" w14:textId="3120D9FD" w:rsidR="00E57242" w:rsidRDefault="00E57242" w:rsidP="00E572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Sep.1400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0C87DB77" w14:textId="46609044" w:rsidR="00E57242" w:rsidRDefault="00E57242" w:rsidP="00E572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830B61"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2FB2485" w14:textId="77777777" w:rsidR="00E57242" w:rsidRDefault="00E57242" w:rsidP="00E572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B4D651" w14:textId="77777777" w:rsidR="00E57242" w:rsidRDefault="00E57242" w:rsidP="00E572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8E864A" w14:textId="77777777" w:rsidR="00E57242" w:rsidRPr="002651FD" w:rsidRDefault="00E57242" w:rsidP="00E572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April 2020</w:t>
      </w:r>
    </w:p>
    <w:p w14:paraId="704A0142" w14:textId="59C2ACCF" w:rsidR="006746EF" w:rsidRPr="00E5724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5724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513156" w14:textId="77777777" w:rsidR="00E57242" w:rsidRDefault="00E57242" w:rsidP="00CD0211">
      <w:pPr>
        <w:spacing w:after="0" w:line="240" w:lineRule="auto"/>
      </w:pPr>
      <w:r>
        <w:separator/>
      </w:r>
    </w:p>
  </w:endnote>
  <w:endnote w:type="continuationSeparator" w:id="0">
    <w:p w14:paraId="0F08CB7C" w14:textId="77777777" w:rsidR="00E57242" w:rsidRDefault="00E5724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BC75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1F2381" w14:textId="77777777" w:rsidR="00E57242" w:rsidRDefault="00E57242" w:rsidP="00CD0211">
      <w:pPr>
        <w:spacing w:after="0" w:line="240" w:lineRule="auto"/>
      </w:pPr>
      <w:r>
        <w:separator/>
      </w:r>
    </w:p>
  </w:footnote>
  <w:footnote w:type="continuationSeparator" w:id="0">
    <w:p w14:paraId="65E6C328" w14:textId="77777777" w:rsidR="00E57242" w:rsidRDefault="00E5724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30B61"/>
    <w:rsid w:val="00A2711B"/>
    <w:rsid w:val="00CD0211"/>
    <w:rsid w:val="00E5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BE5F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2020-04-16T20:32:00Z</dcterms:created>
  <dcterms:modified xsi:type="dcterms:W3CDTF">2020-04-16T20:34:00Z</dcterms:modified>
</cp:coreProperties>
</file>