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1BA00A" w14:textId="77777777" w:rsidR="009A5B5C" w:rsidRDefault="009A5B5C" w:rsidP="009A5B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Margaret IREMONGER</w:t>
      </w:r>
      <w:r>
        <w:t xml:space="preserve">     </w:t>
      </w:r>
      <w:proofErr w:type="gramStart"/>
      <w: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fl.1406-7)</w:t>
      </w:r>
    </w:p>
    <w:p w14:paraId="1ED79B57" w14:textId="77777777" w:rsidR="009A5B5C" w:rsidRDefault="009A5B5C" w:rsidP="009A5B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Stratford-upon-Avon, Warwickshire.</w:t>
      </w:r>
    </w:p>
    <w:p w14:paraId="506F2E2C" w14:textId="77777777" w:rsidR="009A5B5C" w:rsidRDefault="009A5B5C" w:rsidP="009A5B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4B3875" w14:textId="77777777" w:rsidR="009A5B5C" w:rsidRDefault="009A5B5C" w:rsidP="009A5B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C1BE9D" w14:textId="3E55422B" w:rsidR="009A5B5C" w:rsidRDefault="009A5B5C" w:rsidP="009A5B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w:r>
        <w:rPr>
          <w:rFonts w:ascii="Times New Roman" w:hAnsi="Times New Roman" w:cs="Times New Roman"/>
          <w:sz w:val="24"/>
          <w:szCs w:val="24"/>
          <w:lang w:val="en-US"/>
        </w:rPr>
        <w:t>Thomas</w:t>
      </w:r>
      <w:r>
        <w:rPr>
          <w:rFonts w:ascii="Times New Roman" w:hAnsi="Times New Roman" w:cs="Times New Roman"/>
          <w:sz w:val="24"/>
          <w:szCs w:val="24"/>
          <w:lang w:val="en-US"/>
        </w:rPr>
        <w:t>(q.v.)</w:t>
      </w:r>
    </w:p>
    <w:p w14:paraId="77BA6C44" w14:textId="77777777" w:rsidR="009A5B5C" w:rsidRDefault="009A5B5C" w:rsidP="009A5B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Register of the Guild of the Holy Cross, Stratford-upon-Avon” </w:t>
      </w:r>
    </w:p>
    <w:p w14:paraId="45D867BC" w14:textId="475532A3" w:rsidR="009A5B5C" w:rsidRDefault="009A5B5C" w:rsidP="009A5B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ed. Mairi Macdonald, pub. The Dugdale Society 2007 p.4</w:t>
      </w:r>
      <w:r>
        <w:rPr>
          <w:rFonts w:ascii="Times New Roman" w:hAnsi="Times New Roman" w:cs="Times New Roman"/>
          <w:sz w:val="24"/>
          <w:szCs w:val="24"/>
          <w:lang w:val="en-US"/>
        </w:rPr>
        <w:t>4)</w:t>
      </w:r>
    </w:p>
    <w:p w14:paraId="1A107B07" w14:textId="77777777" w:rsidR="009A5B5C" w:rsidRDefault="009A5B5C" w:rsidP="009A5B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4C8C52" w14:textId="77777777" w:rsidR="009A5B5C" w:rsidRDefault="009A5B5C" w:rsidP="009A5B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AFD1EB" w14:textId="4B38085F" w:rsidR="009A5B5C" w:rsidRDefault="009A5B5C" w:rsidP="009A5B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1406-7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She was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admitted into the Guild of Holy Cross, Stratford-upon-Avon.</w:t>
      </w:r>
    </w:p>
    <w:p w14:paraId="3FA60744" w14:textId="27C8CB7D" w:rsidR="009A5B5C" w:rsidRDefault="009A5B5C" w:rsidP="009A5B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(ibid.)</w:t>
      </w:r>
    </w:p>
    <w:p w14:paraId="4815240C" w14:textId="77777777" w:rsidR="009A5B5C" w:rsidRDefault="009A5B5C" w:rsidP="009A5B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6E14CDFA" w14:textId="77777777" w:rsidR="009A5B5C" w:rsidRDefault="009A5B5C" w:rsidP="009A5B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2EE60F" w14:textId="77777777" w:rsidR="009A5B5C" w:rsidRDefault="009A5B5C" w:rsidP="009A5B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3C9934" w14:textId="77777777" w:rsidR="009A5B5C" w:rsidRDefault="009A5B5C" w:rsidP="009A5B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July 2020</w:t>
      </w:r>
    </w:p>
    <w:p w14:paraId="03022ED5" w14:textId="70CE2BDE" w:rsidR="006746EF" w:rsidRPr="009A5B5C" w:rsidRDefault="006746EF" w:rsidP="00CD0211">
      <w:pPr>
        <w:pStyle w:val="NoSpacing"/>
        <w:rPr>
          <w:lang w:val="en-US"/>
        </w:rPr>
      </w:pPr>
    </w:p>
    <w:sectPr w:rsidR="006746EF" w:rsidRPr="009A5B5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7793EA" w14:textId="77777777" w:rsidR="009A5B5C" w:rsidRDefault="009A5B5C" w:rsidP="00CD0211">
      <w:pPr>
        <w:spacing w:after="0" w:line="240" w:lineRule="auto"/>
      </w:pPr>
      <w:r>
        <w:separator/>
      </w:r>
    </w:p>
  </w:endnote>
  <w:endnote w:type="continuationSeparator" w:id="0">
    <w:p w14:paraId="3EEE2A28" w14:textId="77777777" w:rsidR="009A5B5C" w:rsidRDefault="009A5B5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A2D00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CB4307" w14:textId="77777777" w:rsidR="009A5B5C" w:rsidRDefault="009A5B5C" w:rsidP="00CD0211">
      <w:pPr>
        <w:spacing w:after="0" w:line="240" w:lineRule="auto"/>
      </w:pPr>
      <w:r>
        <w:separator/>
      </w:r>
    </w:p>
  </w:footnote>
  <w:footnote w:type="continuationSeparator" w:id="0">
    <w:p w14:paraId="110E80D8" w14:textId="77777777" w:rsidR="009A5B5C" w:rsidRDefault="009A5B5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A5B5C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3F79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38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2020-07-19T20:51:00Z</dcterms:created>
  <dcterms:modified xsi:type="dcterms:W3CDTF">2020-07-19T20:55:00Z</dcterms:modified>
</cp:coreProperties>
</file>