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40E32" w14:textId="77777777" w:rsidR="00370479" w:rsidRPr="00EE7FA4" w:rsidRDefault="00370479" w:rsidP="0037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HUET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CF142B2" w14:textId="432A63BB" w:rsidR="00370479" w:rsidRPr="00EE7FA4" w:rsidRDefault="00370479" w:rsidP="0037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Armathwaite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0E9878CA" w14:textId="77777777" w:rsidR="00370479" w:rsidRPr="00EE7FA4" w:rsidRDefault="00370479" w:rsidP="0037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5E93DC" w14:textId="77777777" w:rsidR="00370479" w:rsidRPr="00EE7FA4" w:rsidRDefault="00370479" w:rsidP="0037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5B146B" w14:textId="77777777" w:rsidR="00370479" w:rsidRPr="00EE7FA4" w:rsidRDefault="00370479" w:rsidP="0037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24727802" w14:textId="76CCBDB6" w:rsidR="00370479" w:rsidRDefault="00370479" w:rsidP="0037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 w:rsidR="00CB170C">
        <w:rPr>
          <w:rFonts w:ascii="Times New Roman" w:hAnsi="Times New Roman" w:cs="Times New Roman"/>
          <w:sz w:val="24"/>
          <w:szCs w:val="24"/>
          <w:lang w:val="en-US"/>
        </w:rPr>
        <w:t xml:space="preserve">, by letters </w:t>
      </w:r>
    </w:p>
    <w:p w14:paraId="2796DBEA" w14:textId="2D44940C" w:rsidR="00CB170C" w:rsidRPr="00EE7FA4" w:rsidRDefault="00CB170C" w:rsidP="0037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 as he was from Carlisle diocese.</w:t>
      </w:r>
    </w:p>
    <w:p w14:paraId="5672BD11" w14:textId="25691524" w:rsidR="00370479" w:rsidRDefault="00370479" w:rsidP="003704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pp.84-5)</w:t>
      </w:r>
    </w:p>
    <w:p w14:paraId="40BCFD72" w14:textId="77777777" w:rsidR="008E3ACF" w:rsidRDefault="008E3ACF" w:rsidP="008E3A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at the altar of the B.V.M. in York Minster by</w:t>
      </w:r>
    </w:p>
    <w:p w14:paraId="2D53D927" w14:textId="77777777" w:rsidR="008E3ACF" w:rsidRDefault="008E3ACF" w:rsidP="008E3A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William Egremont, Bishop of Dromore(q.v.), by letters dimissory as</w:t>
      </w:r>
    </w:p>
    <w:p w14:paraId="04BE85BD" w14:textId="77777777" w:rsidR="008E3ACF" w:rsidRDefault="008E3ACF" w:rsidP="008E3A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from Carlisle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diocese</w:t>
      </w:r>
      <w:proofErr w:type="gramEnd"/>
    </w:p>
    <w:p w14:paraId="1C1D4B99" w14:textId="77777777" w:rsidR="008E3ACF" w:rsidRDefault="008E3ACF" w:rsidP="008E3AC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4B5CC34B" w14:textId="77777777" w:rsidR="008E3ACF" w:rsidRPr="00EE7FA4" w:rsidRDefault="008E3ACF" w:rsidP="003704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CC14F0" w14:textId="77777777" w:rsidR="00370479" w:rsidRPr="00EE7FA4" w:rsidRDefault="00370479" w:rsidP="003704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4BF3E8" w14:textId="77777777" w:rsidR="00370479" w:rsidRPr="00EE7FA4" w:rsidRDefault="00370479" w:rsidP="003704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D8F860" w14:textId="48C4080F" w:rsidR="00370479" w:rsidRDefault="00370479" w:rsidP="003704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</w:rPr>
        <w:t>30 November 2020</w:t>
      </w:r>
    </w:p>
    <w:p w14:paraId="2375F899" w14:textId="66FACDE9" w:rsidR="008E3ACF" w:rsidRPr="00EE7FA4" w:rsidRDefault="008E3ACF" w:rsidP="0037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March 2021</w:t>
      </w:r>
    </w:p>
    <w:p w14:paraId="5AF33D05" w14:textId="0CBD66B3" w:rsidR="006746EF" w:rsidRPr="0037047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7047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085EC" w14:textId="77777777" w:rsidR="00E12A58" w:rsidRDefault="00E12A58" w:rsidP="00CD0211">
      <w:pPr>
        <w:spacing w:after="0" w:line="240" w:lineRule="auto"/>
      </w:pPr>
      <w:r>
        <w:separator/>
      </w:r>
    </w:p>
  </w:endnote>
  <w:endnote w:type="continuationSeparator" w:id="0">
    <w:p w14:paraId="5BB7D32E" w14:textId="77777777" w:rsidR="00E12A58" w:rsidRDefault="00E12A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69C2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F358B" w14:textId="77777777" w:rsidR="00E12A58" w:rsidRDefault="00E12A58" w:rsidP="00CD0211">
      <w:pPr>
        <w:spacing w:after="0" w:line="240" w:lineRule="auto"/>
      </w:pPr>
      <w:r>
        <w:separator/>
      </w:r>
    </w:p>
  </w:footnote>
  <w:footnote w:type="continuationSeparator" w:id="0">
    <w:p w14:paraId="7FBF9233" w14:textId="77777777" w:rsidR="00E12A58" w:rsidRDefault="00E12A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70479"/>
    <w:rsid w:val="006746EF"/>
    <w:rsid w:val="007F5562"/>
    <w:rsid w:val="008E3ACF"/>
    <w:rsid w:val="00A2711B"/>
    <w:rsid w:val="00CB170C"/>
    <w:rsid w:val="00CD0211"/>
    <w:rsid w:val="00E1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B8EF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2020-12-02T19:59:00Z</dcterms:created>
  <dcterms:modified xsi:type="dcterms:W3CDTF">2021-03-16T07:46:00Z</dcterms:modified>
</cp:coreProperties>
</file>