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E2275" w14:textId="60A96469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HOUGH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7DCD285" w14:textId="77777777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D85275D" w14:textId="77777777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3D59B" w14:textId="77777777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666556" w14:textId="78E330B0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9 Mar.1412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C4A7FC3" w14:textId="41FB6EA8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1144EDB" w14:textId="77777777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21FA6D" w14:textId="77777777" w:rsidR="004173BF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9123C0" w14:textId="77777777" w:rsidR="004173BF" w:rsidRPr="000A4CCB" w:rsidRDefault="004173BF" w:rsidP="004173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April 2020</w:t>
      </w:r>
    </w:p>
    <w:p w14:paraId="49F7C96A" w14:textId="50157C34" w:rsidR="006746EF" w:rsidRPr="004173B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173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4CDFD" w14:textId="77777777" w:rsidR="004173BF" w:rsidRDefault="004173BF" w:rsidP="00CD0211">
      <w:pPr>
        <w:spacing w:after="0" w:line="240" w:lineRule="auto"/>
      </w:pPr>
      <w:r>
        <w:separator/>
      </w:r>
    </w:p>
  </w:endnote>
  <w:endnote w:type="continuationSeparator" w:id="0">
    <w:p w14:paraId="16041CE7" w14:textId="77777777" w:rsidR="004173BF" w:rsidRDefault="004173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893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6B343" w14:textId="77777777" w:rsidR="004173BF" w:rsidRDefault="004173BF" w:rsidP="00CD0211">
      <w:pPr>
        <w:spacing w:after="0" w:line="240" w:lineRule="auto"/>
      </w:pPr>
      <w:r>
        <w:separator/>
      </w:r>
    </w:p>
  </w:footnote>
  <w:footnote w:type="continuationSeparator" w:id="0">
    <w:p w14:paraId="50024D4F" w14:textId="77777777" w:rsidR="004173BF" w:rsidRDefault="004173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73B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59A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2020-04-06T19:46:00Z</dcterms:created>
  <dcterms:modified xsi:type="dcterms:W3CDTF">2020-04-06T19:48:00Z</dcterms:modified>
</cp:coreProperties>
</file>