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08" w:rsidRDefault="00B85C08" w:rsidP="00B85C08">
      <w:r>
        <w:rPr>
          <w:u w:val="single"/>
        </w:rPr>
        <w:t>William HOTT</w:t>
      </w:r>
      <w:r>
        <w:t xml:space="preserve">    (d.1498)</w:t>
      </w:r>
    </w:p>
    <w:p w:rsidR="00B85C08" w:rsidRDefault="00B85C08" w:rsidP="00B85C0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Higham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85C08" w:rsidRDefault="00B85C08" w:rsidP="00B85C08"/>
    <w:p w:rsidR="00B85C08" w:rsidRDefault="00B85C08" w:rsidP="00B85C08"/>
    <w:p w:rsidR="00B85C08" w:rsidRDefault="00B85C08" w:rsidP="00B85C08">
      <w:pPr>
        <w:numPr>
          <w:ilvl w:val="0"/>
          <w:numId w:val="1"/>
        </w:numPr>
      </w:pPr>
      <w:r>
        <w:t>Died.</w:t>
      </w:r>
    </w:p>
    <w:p w:rsidR="00B85C08" w:rsidRDefault="00B85C08" w:rsidP="00B85C08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B85C08" w:rsidRDefault="00B85C08" w:rsidP="00B85C08">
      <w:pPr>
        <w:rPr>
          <w:sz w:val="22"/>
          <w:szCs w:val="22"/>
        </w:rPr>
      </w:pPr>
    </w:p>
    <w:p w:rsidR="00B85C08" w:rsidRDefault="00B85C08" w:rsidP="00B85C08">
      <w:pPr>
        <w:rPr>
          <w:sz w:val="22"/>
          <w:szCs w:val="22"/>
        </w:rPr>
      </w:pPr>
    </w:p>
    <w:p w:rsidR="00B85C08" w:rsidRPr="00905986" w:rsidRDefault="00B85C08" w:rsidP="00B85C08"/>
    <w:p w:rsidR="00BA4020" w:rsidRDefault="00B85C08" w:rsidP="00B85C08">
      <w:r w:rsidRPr="00905986">
        <w:t>2 November 2010</w:t>
      </w:r>
    </w:p>
    <w:sectPr w:rsidR="00BA4020" w:rsidSect="00456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C08" w:rsidRDefault="00B85C08" w:rsidP="00552EBA">
      <w:r>
        <w:separator/>
      </w:r>
    </w:p>
  </w:endnote>
  <w:endnote w:type="continuationSeparator" w:id="0">
    <w:p w:rsidR="00B85C08" w:rsidRDefault="00B85C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5C08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C08" w:rsidRDefault="00B85C08" w:rsidP="00552EBA">
      <w:r>
        <w:separator/>
      </w:r>
    </w:p>
  </w:footnote>
  <w:footnote w:type="continuationSeparator" w:id="0">
    <w:p w:rsidR="00B85C08" w:rsidRDefault="00B85C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61CA0"/>
    <w:multiLevelType w:val="hybridMultilevel"/>
    <w:tmpl w:val="2638B496"/>
    <w:lvl w:ilvl="0" w:tplc="5E8A3B2A">
      <w:start w:val="149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6E71"/>
    <w:rsid w:val="00552EBA"/>
    <w:rsid w:val="00B85C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C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5C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2010-11-07T19:16:00Z</dcterms:created>
  <dcterms:modified xsi:type="dcterms:W3CDTF">2010-11-07T19:16:00Z</dcterms:modified>
</cp:coreProperties>
</file>