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FAC40" w14:textId="77777777" w:rsidR="00045766" w:rsidRDefault="00045766" w:rsidP="000457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CB016F9" w14:textId="6E546241" w:rsidR="00045766" w:rsidRDefault="00045766" w:rsidP="000457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Canon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Cartmel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1A6E34E3" w14:textId="77777777" w:rsidR="00045766" w:rsidRDefault="00045766" w:rsidP="000457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EFA78F" w14:textId="77777777" w:rsidR="00045766" w:rsidRDefault="00045766" w:rsidP="000457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FBCA2D" w14:textId="77777777" w:rsidR="00045766" w:rsidRPr="004D40BC" w:rsidRDefault="00045766" w:rsidP="000457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40BC"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 w:rsidRPr="004D40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D40BC">
        <w:rPr>
          <w:rFonts w:ascii="Times New Roman" w:eastAsia="Calibri" w:hAnsi="Times New Roman" w:cs="Times New Roman"/>
          <w:sz w:val="24"/>
          <w:szCs w:val="24"/>
        </w:rPr>
        <w:t xml:space="preserve">He was ordained subdeacon in the conventual church of the Carmelites in </w:t>
      </w:r>
    </w:p>
    <w:p w14:paraId="5A880726" w14:textId="77777777" w:rsidR="00045766" w:rsidRPr="004D40BC" w:rsidRDefault="00045766" w:rsidP="000457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40BC">
        <w:rPr>
          <w:rFonts w:ascii="Times New Roman" w:eastAsia="Calibri" w:hAnsi="Times New Roman" w:cs="Times New Roman"/>
          <w:sz w:val="24"/>
          <w:szCs w:val="24"/>
        </w:rPr>
        <w:tab/>
      </w:r>
      <w:r w:rsidRPr="004D40BC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2F871EBD" w14:textId="38CE7394" w:rsidR="00045766" w:rsidRDefault="00045766" w:rsidP="000457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40BC">
        <w:rPr>
          <w:rFonts w:ascii="Times New Roman" w:eastAsia="Calibri" w:hAnsi="Times New Roman" w:cs="Times New Roman"/>
          <w:sz w:val="24"/>
          <w:szCs w:val="24"/>
        </w:rPr>
        <w:tab/>
      </w:r>
      <w:r w:rsidRPr="004D40BC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p.49)</w:t>
      </w:r>
    </w:p>
    <w:p w14:paraId="2375206D" w14:textId="77777777" w:rsidR="000F4205" w:rsidRPr="00DE04AF" w:rsidRDefault="000F4205" w:rsidP="000F4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5F69AC85" w14:textId="77777777" w:rsidR="000F4205" w:rsidRPr="00DE04AF" w:rsidRDefault="000F4205" w:rsidP="000F4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40C499F" w14:textId="4264CCAC" w:rsidR="000F4205" w:rsidRDefault="000F4205" w:rsidP="000F420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71FB00D5" w14:textId="77777777" w:rsidR="00FA228F" w:rsidRDefault="00FA228F" w:rsidP="00FA22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</w:t>
      </w:r>
    </w:p>
    <w:p w14:paraId="455BE31D" w14:textId="77777777" w:rsidR="00FA228F" w:rsidRDefault="00FA228F" w:rsidP="00FA22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300CB14F" w14:textId="7124B390" w:rsidR="00FA228F" w:rsidRDefault="00FA228F" w:rsidP="00FA228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59)</w:t>
      </w:r>
    </w:p>
    <w:p w14:paraId="16715AC4" w14:textId="77777777" w:rsidR="000F4205" w:rsidRDefault="000F4205" w:rsidP="000F420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B26ACD" w14:textId="351218BD" w:rsidR="00045766" w:rsidRDefault="00045766" w:rsidP="0004576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D8AF0E" w14:textId="7C387B47" w:rsidR="000F4205" w:rsidRDefault="000F4205" w:rsidP="0004576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June 2020</w:t>
      </w:r>
    </w:p>
    <w:p w14:paraId="1DDE5818" w14:textId="55262A7E" w:rsidR="00FA228F" w:rsidRPr="004D40BC" w:rsidRDefault="00FA228F" w:rsidP="000457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11 November 2020</w:t>
      </w:r>
    </w:p>
    <w:p w14:paraId="712382DB" w14:textId="32B7EA21" w:rsidR="006746EF" w:rsidRPr="0004576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4576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DBEC0" w14:textId="77777777" w:rsidR="00045766" w:rsidRDefault="00045766" w:rsidP="00CD0211">
      <w:pPr>
        <w:spacing w:after="0" w:line="240" w:lineRule="auto"/>
      </w:pPr>
      <w:r>
        <w:separator/>
      </w:r>
    </w:p>
  </w:endnote>
  <w:endnote w:type="continuationSeparator" w:id="0">
    <w:p w14:paraId="3356BEBE" w14:textId="77777777" w:rsidR="00045766" w:rsidRDefault="0004576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207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00EC1" w14:textId="77777777" w:rsidR="00045766" w:rsidRDefault="00045766" w:rsidP="00CD0211">
      <w:pPr>
        <w:spacing w:after="0" w:line="240" w:lineRule="auto"/>
      </w:pPr>
      <w:r>
        <w:separator/>
      </w:r>
    </w:p>
  </w:footnote>
  <w:footnote w:type="continuationSeparator" w:id="0">
    <w:p w14:paraId="246D2B8E" w14:textId="77777777" w:rsidR="00045766" w:rsidRDefault="0004576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5766"/>
    <w:rsid w:val="000F4205"/>
    <w:rsid w:val="006746EF"/>
    <w:rsid w:val="007F5562"/>
    <w:rsid w:val="00A2711B"/>
    <w:rsid w:val="00CD0211"/>
    <w:rsid w:val="00FA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25A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2020-06-15T20:32:00Z</dcterms:created>
  <dcterms:modified xsi:type="dcterms:W3CDTF">2020-11-11T12:15:00Z</dcterms:modified>
</cp:coreProperties>
</file>